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756E" w14:textId="33DAA786" w:rsidR="00A25EAB" w:rsidRPr="0019724B" w:rsidRDefault="0019724B">
      <w:pPr>
        <w:spacing w:after="0" w:line="243" w:lineRule="auto"/>
        <w:ind w:left="940" w:right="886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Narva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Lasteaed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õngerjas</w:t>
      </w:r>
      <w:r w:rsidR="001947E9" w:rsidRPr="00197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7E9" w:rsidRPr="0019724B">
        <w:rPr>
          <w:rFonts w:ascii="Times New Roman" w:hAnsi="Times New Roman" w:cs="Times New Roman"/>
          <w:b/>
          <w:sz w:val="24"/>
          <w:szCs w:val="24"/>
        </w:rPr>
        <w:t>kuulutab</w:t>
      </w:r>
      <w:proofErr w:type="spellEnd"/>
      <w:r w:rsidR="001947E9" w:rsidRPr="00197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7E9" w:rsidRPr="0019724B">
        <w:rPr>
          <w:rFonts w:ascii="Times New Roman" w:hAnsi="Times New Roman" w:cs="Times New Roman"/>
          <w:b/>
          <w:sz w:val="24"/>
          <w:szCs w:val="24"/>
        </w:rPr>
        <w:t>välja</w:t>
      </w:r>
      <w:proofErr w:type="spellEnd"/>
      <w:r w:rsidR="001947E9" w:rsidRPr="00197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7780">
        <w:rPr>
          <w:rFonts w:ascii="Times New Roman" w:hAnsi="Times New Roman" w:cs="Times New Roman"/>
          <w:b/>
          <w:sz w:val="24"/>
          <w:szCs w:val="24"/>
        </w:rPr>
        <w:t>avaliku</w:t>
      </w:r>
      <w:proofErr w:type="spellEnd"/>
      <w:r w:rsidR="008C7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7780">
        <w:rPr>
          <w:rFonts w:ascii="Times New Roman" w:hAnsi="Times New Roman" w:cs="Times New Roman"/>
          <w:b/>
          <w:sz w:val="24"/>
          <w:szCs w:val="24"/>
        </w:rPr>
        <w:t>konkursi</w:t>
      </w:r>
      <w:proofErr w:type="spellEnd"/>
      <w:r w:rsidR="008C7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7780">
        <w:rPr>
          <w:rFonts w:ascii="Times New Roman" w:hAnsi="Times New Roman" w:cs="Times New Roman"/>
          <w:b/>
          <w:sz w:val="24"/>
          <w:szCs w:val="24"/>
        </w:rPr>
        <w:t>muusikaõpetaja</w:t>
      </w:r>
      <w:proofErr w:type="spellEnd"/>
      <w:r w:rsidR="001947E9" w:rsidRPr="00197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7E9" w:rsidRPr="0019724B">
        <w:rPr>
          <w:rFonts w:ascii="Times New Roman" w:hAnsi="Times New Roman" w:cs="Times New Roman"/>
          <w:b/>
          <w:sz w:val="24"/>
          <w:szCs w:val="24"/>
        </w:rPr>
        <w:t>vaba</w:t>
      </w:r>
      <w:proofErr w:type="spellEnd"/>
      <w:r w:rsidR="001947E9" w:rsidRPr="00197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7E9" w:rsidRPr="0019724B">
        <w:rPr>
          <w:rFonts w:ascii="Times New Roman" w:hAnsi="Times New Roman" w:cs="Times New Roman"/>
          <w:b/>
          <w:sz w:val="24"/>
          <w:szCs w:val="24"/>
        </w:rPr>
        <w:t>ametikoha</w:t>
      </w:r>
      <w:proofErr w:type="spellEnd"/>
      <w:r w:rsidR="001947E9" w:rsidRPr="00197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7E9" w:rsidRPr="0019724B">
        <w:rPr>
          <w:rFonts w:ascii="Times New Roman" w:hAnsi="Times New Roman" w:cs="Times New Roman"/>
          <w:b/>
          <w:sz w:val="24"/>
          <w:szCs w:val="24"/>
        </w:rPr>
        <w:t>täitmiseks</w:t>
      </w:r>
      <w:proofErr w:type="spellEnd"/>
      <w:r w:rsidR="001947E9" w:rsidRPr="00197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4AFA2A" w14:textId="77777777" w:rsidR="00A25EAB" w:rsidRPr="0019724B" w:rsidRDefault="001947E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97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F5A92B" w14:textId="4A38B99C" w:rsidR="00A25EAB" w:rsidRPr="0019724B" w:rsidRDefault="00A25EA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4267BF12" w14:textId="364A45DB" w:rsidR="00A25EAB" w:rsidRPr="00A5358A" w:rsidRDefault="008C7780">
      <w:pPr>
        <w:ind w:left="-5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Muusikaõpetaja</w:t>
      </w:r>
      <w:r w:rsidR="001947E9" w:rsidRPr="00A535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47E9" w:rsidRPr="00A5358A">
        <w:rPr>
          <w:rFonts w:ascii="Times New Roman" w:hAnsi="Times New Roman" w:cs="Times New Roman"/>
          <w:b/>
          <w:sz w:val="24"/>
          <w:szCs w:val="24"/>
          <w:lang w:val="en-US"/>
        </w:rPr>
        <w:t>ametikohale</w:t>
      </w:r>
      <w:proofErr w:type="spellEnd"/>
      <w:r w:rsidR="001947E9" w:rsidRPr="00A535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47E9" w:rsidRPr="00A5358A">
        <w:rPr>
          <w:rFonts w:ascii="Times New Roman" w:hAnsi="Times New Roman" w:cs="Times New Roman"/>
          <w:b/>
          <w:sz w:val="24"/>
          <w:szCs w:val="24"/>
          <w:lang w:val="en-US"/>
        </w:rPr>
        <w:t>esitatavad</w:t>
      </w:r>
      <w:proofErr w:type="spellEnd"/>
      <w:r w:rsidR="001947E9" w:rsidRPr="00A535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47E9" w:rsidRPr="00A5358A">
        <w:rPr>
          <w:rFonts w:ascii="Times New Roman" w:hAnsi="Times New Roman" w:cs="Times New Roman"/>
          <w:b/>
          <w:sz w:val="24"/>
          <w:szCs w:val="24"/>
          <w:lang w:val="en-US"/>
        </w:rPr>
        <w:t>nõuded</w:t>
      </w:r>
      <w:proofErr w:type="spellEnd"/>
      <w:r w:rsidR="001947E9" w:rsidRPr="00A535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24734864" w14:textId="77777777" w:rsidR="00544727" w:rsidRPr="00A5358A" w:rsidRDefault="00544727">
      <w:pPr>
        <w:ind w:left="-5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0789862C" w14:textId="1C6328C3" w:rsidR="00A5358A" w:rsidRPr="00A5358A" w:rsidRDefault="00A5358A" w:rsidP="00A5358A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Narva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Lasteaed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Põngerjas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kuulutab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välja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konkursi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CDA">
        <w:rPr>
          <w:rFonts w:ascii="Times New Roman" w:eastAsia="Times New Roman" w:hAnsi="Times New Roman" w:cs="Times New Roman"/>
          <w:sz w:val="24"/>
          <w:szCs w:val="24"/>
          <w:lang w:val="en-US"/>
        </w:rPr>
        <w:t>muusika</w:t>
      </w:r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õpetaja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vaba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ametikoha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täitmiseks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koormus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0).</w:t>
      </w:r>
    </w:p>
    <w:p w14:paraId="41ECFDCE" w14:textId="77777777" w:rsidR="00A5358A" w:rsidRPr="00A5358A" w:rsidRDefault="00A5358A" w:rsidP="00A5358A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D1AE0A" w14:textId="77777777" w:rsidR="00A5358A" w:rsidRPr="00A5358A" w:rsidRDefault="00A5358A" w:rsidP="00A5358A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Nõudmised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kandidaadile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60E862E" w14:textId="77777777" w:rsidR="00A5358A" w:rsidRPr="00A5358A" w:rsidRDefault="00A5358A" w:rsidP="00A5358A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3E76AB" w14:textId="0D2D8604" w:rsidR="00A5358A" w:rsidRPr="00A5358A" w:rsidRDefault="00A5358A" w:rsidP="00A5358A">
      <w:pPr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Vastavus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HTM</w:t>
      </w:r>
      <w:r w:rsidR="00566CD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</w:t>
      </w:r>
      <w:r w:rsidR="00566CD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poolt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kehtestatud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kvalifikatsiooninõuetele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455B3D96" w14:textId="5B66C7C9" w:rsidR="00A5358A" w:rsidRPr="00A5358A" w:rsidRDefault="00A5358A" w:rsidP="00A5358A">
      <w:pPr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Eesti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keele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oskus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32089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C</w:t>
      </w:r>
      <w:proofErr w:type="gramEnd"/>
      <w:r w:rsidR="0032089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</w:t>
      </w:r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tasemel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58567790" w14:textId="77777777" w:rsidR="00A5358A" w:rsidRPr="00A5358A" w:rsidRDefault="00A5358A" w:rsidP="00A5358A">
      <w:pPr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Digikompetentsid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 </w:t>
      </w:r>
    </w:p>
    <w:p w14:paraId="0835A183" w14:textId="77777777" w:rsidR="00A5358A" w:rsidRPr="00A5358A" w:rsidRDefault="00A5358A" w:rsidP="00A5358A">
      <w:pPr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Valmisolek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meeskonnatööks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14:paraId="0C81DC09" w14:textId="77777777" w:rsidR="00A5358A" w:rsidRPr="00A5358A" w:rsidRDefault="00A5358A" w:rsidP="00A5358A">
      <w:pPr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Väga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hea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suhtlusoskus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14:paraId="6CE2F6A5" w14:textId="77777777" w:rsidR="00A5358A" w:rsidRPr="00A5358A" w:rsidRDefault="00A5358A" w:rsidP="00A5358A">
      <w:pPr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Eelnev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töökogemus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laste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loovtegevuse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korraldamisel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5A1D0CAE" w14:textId="77777777" w:rsidR="00A5358A" w:rsidRPr="00A5358A" w:rsidRDefault="00A5358A" w:rsidP="00A5358A">
      <w:pPr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Oskus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lapsevanematega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koostööd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arendada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14:paraId="277C490D" w14:textId="77777777" w:rsidR="00A5358A" w:rsidRPr="00A5358A" w:rsidRDefault="00A5358A" w:rsidP="00A5358A">
      <w:pPr>
        <w:shd w:val="clear" w:color="auto" w:fill="FFFFFF"/>
        <w:spacing w:after="0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0B4964" w14:textId="77777777" w:rsidR="00A5358A" w:rsidRPr="00A5358A" w:rsidRDefault="00A5358A" w:rsidP="00A5358A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0B8114" w14:textId="77777777" w:rsidR="00A5358A" w:rsidRPr="00A5358A" w:rsidRDefault="00A5358A" w:rsidP="00A5358A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Kandidaadil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vaja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esitada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järgmised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dokumendid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0663D0DC" w14:textId="5D01C17F" w:rsidR="00A5358A" w:rsidRPr="00A5358A" w:rsidRDefault="00A5358A" w:rsidP="00A5358A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kirjalik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avaldus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; CV (</w:t>
      </w: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elulookirjeldus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);</w:t>
      </w:r>
      <w:r w:rsidRPr="00A535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motivatsioonikiri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; </w:t>
      </w: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tunnistuse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diplomi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) </w:t>
      </w: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ärakiri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kvalifikatsiooni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või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hariduse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kohta</w:t>
      </w:r>
      <w:proofErr w:type="spellEnd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; </w:t>
      </w:r>
      <w:proofErr w:type="spellStart"/>
      <w:r w:rsidRPr="00A5358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is</w:t>
      </w:r>
      <w:r w:rsidR="00566CD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ikut</w:t>
      </w:r>
      <w:proofErr w:type="spellEnd"/>
      <w:r w:rsidR="00566CD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566CD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tõendava</w:t>
      </w:r>
      <w:proofErr w:type="spellEnd"/>
      <w:r w:rsidR="00566CD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566CD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dokumendi</w:t>
      </w:r>
      <w:proofErr w:type="spellEnd"/>
      <w:r w:rsidR="00566CD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566CD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ärakiri</w:t>
      </w:r>
      <w:proofErr w:type="spellEnd"/>
      <w:r w:rsidRPr="00A535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3E502D50" w14:textId="4C99647A" w:rsidR="00A5358A" w:rsidRPr="00A5358A" w:rsidRDefault="00A5358A" w:rsidP="00A5358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Dokumentide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vastuvõtt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kuni</w:t>
      </w:r>
      <w:proofErr w:type="spellEnd"/>
      <w:r w:rsidR="0032089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30.04.2024</w:t>
      </w:r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proofErr w:type="gram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</w:t>
      </w:r>
      <w:proofErr w:type="gram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aadressil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: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Gerassimovi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18a,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Narva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, 20105</w:t>
      </w:r>
    </w:p>
    <w:p w14:paraId="24E7220B" w14:textId="7CEEE216" w:rsidR="00A5358A" w:rsidRPr="00A5358A" w:rsidRDefault="00A5358A" w:rsidP="00A5358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e-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posti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aadressil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: </w:t>
      </w:r>
      <w:r w:rsidR="00B170F0">
        <w:fldChar w:fldCharType="begin"/>
      </w:r>
      <w:r w:rsidR="00B170F0" w:rsidRPr="00B170F0">
        <w:rPr>
          <w:lang w:val="en-US"/>
        </w:rPr>
        <w:instrText xml:space="preserve"> HYPERLINK "mailto:narvapongerjas27@gmail.com" </w:instrText>
      </w:r>
      <w:r w:rsidR="00B170F0">
        <w:fldChar w:fldCharType="separate"/>
      </w:r>
      <w:r w:rsidRPr="00A5358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en-US"/>
        </w:rPr>
        <w:t>narvapongerjas27@gmail.com</w:t>
      </w:r>
      <w:r w:rsidR="00B170F0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en-US"/>
        </w:rPr>
        <w:fldChar w:fldCharType="end"/>
      </w:r>
      <w:r w:rsidR="00566CD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566CD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märksõnaga</w:t>
      </w:r>
      <w:proofErr w:type="spellEnd"/>
      <w:r w:rsidR="00566CD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“</w:t>
      </w:r>
      <w:proofErr w:type="spellStart"/>
      <w:proofErr w:type="gramEnd"/>
      <w:r w:rsidR="00566CD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Muusika</w:t>
      </w:r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õpetaja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konkurss</w:t>
      </w:r>
      <w:proofErr w:type="spellEnd"/>
      <w:r w:rsidRPr="00A535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”.</w:t>
      </w:r>
    </w:p>
    <w:p w14:paraId="5211BA84" w14:textId="77777777" w:rsidR="00A5358A" w:rsidRPr="00A5358A" w:rsidRDefault="00A5358A" w:rsidP="00A5358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606DC07" w14:textId="538C77F1" w:rsidR="00544727" w:rsidRDefault="00544727" w:rsidP="00544727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iCs/>
          <w:color w:val="auto"/>
          <w:sz w:val="24"/>
          <w:szCs w:val="24"/>
          <w:lang w:val="et-EE" w:eastAsia="en-US"/>
        </w:rPr>
      </w:pPr>
      <w:r w:rsidRPr="00544727">
        <w:rPr>
          <w:rFonts w:ascii="Times New Roman" w:eastAsia="Calibri" w:hAnsi="Times New Roman" w:cs="Times New Roman"/>
          <w:iCs/>
          <w:color w:val="auto"/>
          <w:sz w:val="24"/>
          <w:szCs w:val="24"/>
          <w:lang w:val="et-EE" w:eastAsia="en-US"/>
        </w:rPr>
        <w:t>Vestlusvooru täpse aja teatame telefoni teel.</w:t>
      </w:r>
    </w:p>
    <w:p w14:paraId="4EE24DF6" w14:textId="77777777" w:rsidR="00E00E10" w:rsidRPr="00544727" w:rsidRDefault="00E00E10" w:rsidP="00544727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iCs/>
          <w:color w:val="auto"/>
          <w:sz w:val="24"/>
          <w:szCs w:val="24"/>
          <w:lang w:val="et-EE" w:eastAsia="en-US"/>
        </w:rPr>
      </w:pPr>
    </w:p>
    <w:p w14:paraId="67ABFED8" w14:textId="77777777" w:rsidR="00E00E10" w:rsidRPr="00E00E10" w:rsidRDefault="00E00E10" w:rsidP="00E00E1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t-EE"/>
        </w:rPr>
      </w:pPr>
      <w:proofErr w:type="spellStart"/>
      <w:r w:rsidRPr="00E00E1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Tööle</w:t>
      </w:r>
      <w:proofErr w:type="spellEnd"/>
      <w:r w:rsidRPr="00E00E1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00E1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asumise</w:t>
      </w:r>
      <w:proofErr w:type="spellEnd"/>
      <w:r w:rsidRPr="00E00E1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00E1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aeg</w:t>
      </w:r>
      <w:proofErr w:type="spellEnd"/>
      <w:r w:rsidRPr="00E00E1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00E1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kokkuleppel</w:t>
      </w:r>
      <w:proofErr w:type="spellEnd"/>
      <w:r w:rsidRPr="00E00E1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7033C0FF" w14:textId="77777777" w:rsidR="00544727" w:rsidRPr="00544727" w:rsidRDefault="00544727" w:rsidP="0054472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</w:p>
    <w:p w14:paraId="0C7FE948" w14:textId="2E1E9810" w:rsidR="00544727" w:rsidRDefault="00544727" w:rsidP="0054472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</w:pPr>
      <w:proofErr w:type="spellStart"/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Lisateave</w:t>
      </w:r>
      <w:proofErr w:type="spellEnd"/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telefonil</w:t>
      </w:r>
      <w:proofErr w:type="spellEnd"/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44727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+372 5649 7124</w:t>
      </w:r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või</w:t>
      </w:r>
      <w:proofErr w:type="spellEnd"/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e-</w:t>
      </w:r>
      <w:proofErr w:type="spellStart"/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posti</w:t>
      </w:r>
      <w:proofErr w:type="spellEnd"/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teel</w:t>
      </w:r>
      <w:proofErr w:type="spellEnd"/>
      <w:r w:rsidRPr="005447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hyperlink r:id="rId5" w:history="1">
        <w:r w:rsidRPr="00544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narvapongerjas27@gmail.com</w:t>
        </w:r>
      </w:hyperlink>
    </w:p>
    <w:p w14:paraId="66BC5961" w14:textId="62BDC796" w:rsidR="00E00E10" w:rsidRDefault="00E00E10" w:rsidP="0054472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</w:pPr>
    </w:p>
    <w:p w14:paraId="259EAE2B" w14:textId="77777777" w:rsidR="00E00E10" w:rsidRPr="00544727" w:rsidRDefault="00E00E10" w:rsidP="0054472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22251F56" w14:textId="5D2F2D9B" w:rsidR="00544727" w:rsidRPr="00544727" w:rsidRDefault="00544727" w:rsidP="0054472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14:paraId="052FF838" w14:textId="77777777" w:rsidR="00544727" w:rsidRPr="00544727" w:rsidRDefault="00544727" w:rsidP="0054472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de-DE"/>
        </w:rPr>
      </w:pPr>
    </w:p>
    <w:p w14:paraId="4C9F5B4D" w14:textId="059DD8BD" w:rsidR="00A25EAB" w:rsidRPr="0019724B" w:rsidRDefault="001947E9" w:rsidP="00566CD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97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AD2702" w14:textId="77777777" w:rsidR="00A25EAB" w:rsidRPr="001947E9" w:rsidRDefault="00A25EAB">
      <w:pPr>
        <w:spacing w:after="0" w:line="259" w:lineRule="auto"/>
        <w:ind w:left="0" w:firstLine="0"/>
        <w:jc w:val="left"/>
        <w:rPr>
          <w:lang w:val="en-US"/>
        </w:rPr>
      </w:pPr>
    </w:p>
    <w:sectPr w:rsidR="00A25EAB" w:rsidRPr="001947E9">
      <w:pgSz w:w="11906" w:h="16838"/>
      <w:pgMar w:top="1479" w:right="1137" w:bottom="165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CF2"/>
    <w:multiLevelType w:val="multilevel"/>
    <w:tmpl w:val="05F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F1F00"/>
    <w:multiLevelType w:val="hybridMultilevel"/>
    <w:tmpl w:val="0B0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2AF"/>
    <w:multiLevelType w:val="hybridMultilevel"/>
    <w:tmpl w:val="559CBE8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D6442C6"/>
    <w:multiLevelType w:val="hybridMultilevel"/>
    <w:tmpl w:val="E59A0594"/>
    <w:lvl w:ilvl="0" w:tplc="4A227F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069F0C">
      <w:start w:val="1"/>
      <w:numFmt w:val="bullet"/>
      <w:lvlText w:val="o"/>
      <w:lvlJc w:val="left"/>
      <w:pPr>
        <w:ind w:left="1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38907C">
      <w:start w:val="1"/>
      <w:numFmt w:val="bullet"/>
      <w:lvlText w:val="▪"/>
      <w:lvlJc w:val="left"/>
      <w:pPr>
        <w:ind w:left="1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701274">
      <w:start w:val="1"/>
      <w:numFmt w:val="bullet"/>
      <w:lvlText w:val="•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D2C276">
      <w:start w:val="1"/>
      <w:numFmt w:val="bullet"/>
      <w:lvlText w:val="o"/>
      <w:lvlJc w:val="left"/>
      <w:pPr>
        <w:ind w:left="3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6195A">
      <w:start w:val="1"/>
      <w:numFmt w:val="bullet"/>
      <w:lvlText w:val="▪"/>
      <w:lvlJc w:val="left"/>
      <w:pPr>
        <w:ind w:left="4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28ABA6">
      <w:start w:val="1"/>
      <w:numFmt w:val="bullet"/>
      <w:lvlText w:val="•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561E40">
      <w:start w:val="1"/>
      <w:numFmt w:val="bullet"/>
      <w:lvlText w:val="o"/>
      <w:lvlJc w:val="left"/>
      <w:pPr>
        <w:ind w:left="5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9A51A8">
      <w:start w:val="1"/>
      <w:numFmt w:val="bullet"/>
      <w:lvlText w:val="▪"/>
      <w:lvlJc w:val="left"/>
      <w:pPr>
        <w:ind w:left="6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0B77CA"/>
    <w:multiLevelType w:val="hybridMultilevel"/>
    <w:tmpl w:val="AE14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703F7"/>
    <w:multiLevelType w:val="multilevel"/>
    <w:tmpl w:val="927E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40FDD"/>
    <w:multiLevelType w:val="multilevel"/>
    <w:tmpl w:val="A1C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A6E14"/>
    <w:multiLevelType w:val="multilevel"/>
    <w:tmpl w:val="9626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333EA"/>
    <w:multiLevelType w:val="multilevel"/>
    <w:tmpl w:val="CD7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AB"/>
    <w:rsid w:val="000022D5"/>
    <w:rsid w:val="000E5C23"/>
    <w:rsid w:val="00142865"/>
    <w:rsid w:val="00170B00"/>
    <w:rsid w:val="0018553F"/>
    <w:rsid w:val="001947E9"/>
    <w:rsid w:val="0019724B"/>
    <w:rsid w:val="00320896"/>
    <w:rsid w:val="003335FD"/>
    <w:rsid w:val="0043143D"/>
    <w:rsid w:val="004D4504"/>
    <w:rsid w:val="00544727"/>
    <w:rsid w:val="0054684D"/>
    <w:rsid w:val="00551317"/>
    <w:rsid w:val="005639E9"/>
    <w:rsid w:val="00566CDA"/>
    <w:rsid w:val="00704FEB"/>
    <w:rsid w:val="007172D0"/>
    <w:rsid w:val="007244A5"/>
    <w:rsid w:val="00823C31"/>
    <w:rsid w:val="008B7E30"/>
    <w:rsid w:val="008C7780"/>
    <w:rsid w:val="00950FD8"/>
    <w:rsid w:val="00A25EAB"/>
    <w:rsid w:val="00A5358A"/>
    <w:rsid w:val="00B170F0"/>
    <w:rsid w:val="00C31110"/>
    <w:rsid w:val="00DA1BFE"/>
    <w:rsid w:val="00DB7FD2"/>
    <w:rsid w:val="00E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AC9E"/>
  <w15:docId w15:val="{C1CB4762-0150-4B39-85E6-9A77F33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5" w:line="250" w:lineRule="auto"/>
      <w:ind w:left="10" w:hanging="10"/>
      <w:jc w:val="both"/>
    </w:pPr>
    <w:rPr>
      <w:rFonts w:ascii="Palatino Linotype" w:eastAsia="Palatino Linotype" w:hAnsi="Palatino Linotype" w:cs="Palatino Linotype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7E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vapongerjas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NKG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User</cp:lastModifiedBy>
  <cp:revision>2</cp:revision>
  <dcterms:created xsi:type="dcterms:W3CDTF">2024-03-27T12:48:00Z</dcterms:created>
  <dcterms:modified xsi:type="dcterms:W3CDTF">2024-03-27T12:48:00Z</dcterms:modified>
</cp:coreProperties>
</file>