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9B" w:rsidRPr="008753D9" w:rsidRDefault="007A7C9B" w:rsidP="007A7C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Narva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Põngerjas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konkurss</w:t>
      </w:r>
      <w:proofErr w:type="spellEnd"/>
      <w:r w:rsidR="00A37E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logopeedi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vaba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ametikoha</w:t>
      </w:r>
      <w:proofErr w:type="spellEnd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b/>
          <w:sz w:val="24"/>
          <w:szCs w:val="24"/>
          <w:lang w:val="en-US"/>
        </w:rPr>
        <w:t>täitmiseks</w:t>
      </w:r>
      <w:proofErr w:type="spellEnd"/>
    </w:p>
    <w:p w:rsidR="007A7C9B" w:rsidRPr="008753D9" w:rsidRDefault="007A7C9B" w:rsidP="007A7C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Narva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Lasteaed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Põngerjas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kuulutab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välja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konkursi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logopeedi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vaba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ametikoha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täitmiseks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koormus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1, 0).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Nõudmised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kandidaadile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Vastavus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HTM-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poolt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kehtestatud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kvalifikatsiooninõuetele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keele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oskus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C1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tasemel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Digikompetentsid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Valmisolek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meeskonnatööks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Väga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hea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suhtlusoskus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Oskus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lapsevanematega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koostööd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arendada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Kandidaadil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vaja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esitada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järgmised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dokumendid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kirjalik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avaldus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; CV (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elulookirjeldus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motivatsioonikiri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tunnistuse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diplomi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ärakiri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kvalifikatsiooni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või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753D9">
        <w:rPr>
          <w:rFonts w:ascii="Times New Roman" w:hAnsi="Times New Roman" w:cs="Times New Roman"/>
          <w:sz w:val="24"/>
          <w:szCs w:val="24"/>
          <w:lang w:val="en-US"/>
        </w:rPr>
        <w:t>hariduse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 ja</w:t>
      </w:r>
      <w:proofErr w:type="gram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keele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taseme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kohta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isikut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tõendava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dokumendi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ärakiri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Dokumentide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vastuvõtt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1479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Pr="008753D9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59147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753D9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591479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aadressil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Gerassimovi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18a,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Narva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, 20105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või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posti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aadressil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8753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narvapongerjas27@gmail.com</w:t>
        </w:r>
      </w:hyperlink>
      <w:r w:rsidR="00011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113EB">
        <w:rPr>
          <w:rFonts w:ascii="Times New Roman" w:hAnsi="Times New Roman" w:cs="Times New Roman"/>
          <w:sz w:val="24"/>
          <w:szCs w:val="24"/>
          <w:lang w:val="en-US"/>
        </w:rPr>
        <w:t>märksõnaga</w:t>
      </w:r>
      <w:proofErr w:type="spellEnd"/>
      <w:r w:rsidR="000113EB">
        <w:rPr>
          <w:rFonts w:ascii="Times New Roman" w:hAnsi="Times New Roman" w:cs="Times New Roman"/>
          <w:sz w:val="24"/>
          <w:szCs w:val="24"/>
          <w:lang w:val="en-US"/>
        </w:rPr>
        <w:t xml:space="preserve">  “</w:t>
      </w:r>
      <w:proofErr w:type="spellStart"/>
      <w:proofErr w:type="gramEnd"/>
      <w:r w:rsidR="00896B5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113EB">
        <w:rPr>
          <w:rFonts w:ascii="Times New Roman" w:hAnsi="Times New Roman" w:cs="Times New Roman"/>
          <w:sz w:val="24"/>
          <w:szCs w:val="24"/>
          <w:lang w:val="en-US"/>
        </w:rPr>
        <w:t>ogopeedi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konkurss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Tööle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asumise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aeg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poolte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3D9">
        <w:rPr>
          <w:rFonts w:ascii="Times New Roman" w:hAnsi="Times New Roman" w:cs="Times New Roman"/>
          <w:sz w:val="24"/>
          <w:szCs w:val="24"/>
          <w:lang w:val="en-US"/>
        </w:rPr>
        <w:t>kokkuleppel</w:t>
      </w:r>
      <w:proofErr w:type="spellEnd"/>
      <w:r w:rsidRPr="008753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C9B" w:rsidRPr="008753D9" w:rsidRDefault="007A7C9B" w:rsidP="007A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3350" w:rsidRPr="007A7C9B" w:rsidRDefault="00EF3350">
      <w:pPr>
        <w:rPr>
          <w:lang w:val="en-US"/>
        </w:rPr>
      </w:pPr>
    </w:p>
    <w:sectPr w:rsidR="00EF3350" w:rsidRPr="007A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B77CA"/>
    <w:multiLevelType w:val="hybridMultilevel"/>
    <w:tmpl w:val="AE14D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A7"/>
    <w:rsid w:val="000113EB"/>
    <w:rsid w:val="00591479"/>
    <w:rsid w:val="007960A7"/>
    <w:rsid w:val="007A7C9B"/>
    <w:rsid w:val="008753D9"/>
    <w:rsid w:val="00896B5F"/>
    <w:rsid w:val="00A37ED8"/>
    <w:rsid w:val="00D901FF"/>
    <w:rsid w:val="00E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5D75"/>
  <w15:chartTrackingRefBased/>
  <w15:docId w15:val="{83489013-5ACF-413D-A711-E7595F32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vapongerjas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</dc:creator>
  <cp:keywords/>
  <dc:description/>
  <cp:lastModifiedBy>User</cp:lastModifiedBy>
  <cp:revision>2</cp:revision>
  <dcterms:created xsi:type="dcterms:W3CDTF">2024-05-20T08:48:00Z</dcterms:created>
  <dcterms:modified xsi:type="dcterms:W3CDTF">2024-05-20T08:48:00Z</dcterms:modified>
</cp:coreProperties>
</file>