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7D31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ARVA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INNAVALITSUSE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ULTUURIOSAKOND </w:t>
      </w:r>
    </w:p>
    <w:p w14:paraId="7003A175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ARVA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ASTEAED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ÕNGERJAS </w:t>
      </w:r>
    </w:p>
    <w:p w14:paraId="5655EB7B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372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TEGEVUSKAVA </w:t>
      </w:r>
    </w:p>
    <w:p w14:paraId="3937AFC4" w14:textId="575D34D2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1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2024/2025</w:t>
      </w:r>
      <w:r w:rsidR="00D67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676BF">
        <w:rPr>
          <w:rFonts w:ascii="Times New Roman" w:eastAsia="Times New Roman" w:hAnsi="Times New Roman" w:cs="Times New Roman"/>
          <w:color w:val="000000"/>
          <w:sz w:val="24"/>
          <w:szCs w:val="24"/>
        </w:rPr>
        <w:t>õppeaastal Narva Lasteaed Põngerjas keskendub</w:t>
      </w:r>
      <w:r w:rsidR="00D67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neljale teemale:</w:t>
      </w:r>
    </w:p>
    <w:p w14:paraId="2DC036F4" w14:textId="63C097A1" w:rsidR="00D676BF" w:rsidRPr="00D676BF" w:rsidRDefault="00D676BF" w:rsidP="00D676BF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6BF">
        <w:rPr>
          <w:rFonts w:ascii="Times New Roman" w:eastAsia="Times New Roman" w:hAnsi="Times New Roman" w:cs="Times New Roman"/>
          <w:color w:val="000000"/>
          <w:sz w:val="24"/>
          <w:szCs w:val="24"/>
        </w:rPr>
        <w:t>Tervis ja heaolu</w:t>
      </w:r>
    </w:p>
    <w:p w14:paraId="2D063F8C" w14:textId="3219F170" w:rsidR="00D676BF" w:rsidRDefault="00D676BF" w:rsidP="00D676BF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Õueala</w:t>
      </w:r>
    </w:p>
    <w:p w14:paraId="28503154" w14:textId="6BE8968E" w:rsidR="00D676BF" w:rsidRDefault="00D676BF" w:rsidP="00D676BF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</w:t>
      </w:r>
    </w:p>
    <w:p w14:paraId="54E4BDD8" w14:textId="4DA131B3" w:rsidR="00D676BF" w:rsidRPr="00D676BF" w:rsidRDefault="00D676BF" w:rsidP="00D676BF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Vesi</w:t>
      </w:r>
    </w:p>
    <w:p w14:paraId="285EC321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TERVIS JA HEAOLU </w:t>
      </w:r>
    </w:p>
    <w:p w14:paraId="5670830F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Eesmärk: </w:t>
      </w:r>
    </w:p>
    <w:p w14:paraId="3560A786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 teab, mis on tervis inimeste jaoks. </w:t>
      </w:r>
    </w:p>
    <w:p w14:paraId="580787AF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6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 õpib käituma tervise teadlikult ning luua heaoluks vajalikke tingimusi oma keskkonnas. </w:t>
      </w: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Oskab nimetada ja kirjeldada oma tundeid ja emotsioone. </w:t>
      </w:r>
    </w:p>
    <w:p w14:paraId="33ED33C5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 veedab rohkem aega õues. </w:t>
      </w:r>
    </w:p>
    <w:p w14:paraId="2DE7D553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 teab spordialadest ja nende tähtsusest inimesele. </w:t>
      </w:r>
    </w:p>
    <w:p w14:paraId="7337E1D3" w14:textId="77777777" w:rsidR="00EA402A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5" w:lineRule="auto"/>
        <w:ind w:left="391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Tervislikest eluviisidest lähtumine tegevuste planeerimisel ja propageerimisel. </w:t>
      </w:r>
    </w:p>
    <w:p w14:paraId="1EEEB66A" w14:textId="77777777" w:rsidR="00EA402A" w:rsidRDefault="00D764A1" w:rsidP="00EA4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5" w:lineRule="auto"/>
        <w:ind w:left="391" w:right="3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Edendada tervislikke eluviise ja suurendada tervisealaseid teadmisi laste seas ja keskendudes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lasteaia keskkonnale, et nad saaksid tervisliku eluviisi harjumused kogu eluks.</w:t>
      </w:r>
    </w:p>
    <w:p w14:paraId="31EF92F1" w14:textId="7585893C" w:rsidR="00340633" w:rsidRPr="00EA402A" w:rsidRDefault="00D764A1" w:rsidP="00EA4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5" w:lineRule="auto"/>
        <w:ind w:left="391" w:right="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Anda lastele ülevaade tervisliku toitumise alustest.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E4ED75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ÕUEALA </w:t>
      </w:r>
    </w:p>
    <w:p w14:paraId="3F768D67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Eesmärk: </w:t>
      </w:r>
    </w:p>
    <w:p w14:paraId="04100A1E" w14:textId="77777777" w:rsidR="00EA402A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45" w:lineRule="auto"/>
        <w:ind w:left="391" w:right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Õueõppe võimaluste täiendamine ja rakendamine õppetegevusel lastega. </w:t>
      </w:r>
    </w:p>
    <w:p w14:paraId="421B7179" w14:textId="46D8BE79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45" w:lineRule="auto"/>
        <w:ind w:left="391" w:right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Pakkuda lapsele võimalikult palju avastamist ja õppimist ning isetegemist looduslikus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keskkonnas.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DD0C9E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Laps avastab, uurib ja tegutseb looduslikus keskkonnas.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39E530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Laps tunneb rõõmu õues viibimisest.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1A2979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TRANSPORT </w:t>
      </w:r>
    </w:p>
    <w:p w14:paraId="76B5C1EC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Eesmärk: </w:t>
      </w:r>
    </w:p>
    <w:p w14:paraId="753EFCEF" w14:textId="70F8829D" w:rsidR="00EA402A" w:rsidRDefault="00D764A1" w:rsidP="00EA4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 w:rsidR="00FF792F">
        <w:rPr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Laps teab, kuidas ohutult jalgratast</w:t>
      </w:r>
      <w:r w:rsidR="00EA4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tõukeratast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kasutada</w:t>
      </w:r>
      <w:r w:rsidR="00EA40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537261" w14:textId="77777777" w:rsidR="00FF792F" w:rsidRDefault="00FF792F" w:rsidP="00EA402A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Laste liikumise turvalisuse tagamine.</w:t>
      </w:r>
    </w:p>
    <w:p w14:paraId="5794584C" w14:textId="77777777" w:rsidR="00FF792F" w:rsidRDefault="00FF792F" w:rsidP="00EA402A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Laste iseseisva liikumise oskuste arendamine.</w:t>
      </w:r>
    </w:p>
    <w:p w14:paraId="609BD507" w14:textId="77777777" w:rsidR="00FF792F" w:rsidRDefault="00FF792F" w:rsidP="00EA402A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Laste harjumine kasutama keskkonnasõbralikku transporti.</w:t>
      </w:r>
    </w:p>
    <w:p w14:paraId="2A2B59E1" w14:textId="3969398C" w:rsidR="00EA402A" w:rsidRPr="00EA402A" w:rsidRDefault="00FF792F" w:rsidP="00EA402A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Laste k</w:t>
      </w:r>
      <w:r w:rsidR="00EA402A" w:rsidRPr="00EA4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ohaliku liikluse tundmine, </w:t>
      </w:r>
    </w:p>
    <w:p w14:paraId="4D2BBB3B" w14:textId="239B4E6D" w:rsidR="00EA402A" w:rsidRDefault="00EA402A" w:rsidP="00EA402A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Laste tervise tundmine.</w:t>
      </w:r>
    </w:p>
    <w:p w14:paraId="181C8225" w14:textId="1B2C1DB9" w:rsidR="00EA402A" w:rsidRPr="00EA402A" w:rsidRDefault="00EA402A" w:rsidP="00EA402A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Laste liikumisvõime ja keskkonnasäästlikkus.</w:t>
      </w:r>
    </w:p>
    <w:p w14:paraId="0C7A3E3F" w14:textId="06E95E36" w:rsidR="00340633" w:rsidRPr="00EA402A" w:rsidRDefault="00D764A1" w:rsidP="00EA402A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5" w:line="345" w:lineRule="auto"/>
        <w:ind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 teab, et inimestele on vaja pöörata tähelepanu sellega seotud energiakasutusele, ohutusele, keskkonnasaastele ja edendada keskkonna- ja tervisesõbralikumat, liikkuvat eluviis. </w:t>
      </w:r>
    </w:p>
    <w:p w14:paraId="48B2ABC9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 on tuttav turvalise autoistme kasutamisega. </w:t>
      </w:r>
    </w:p>
    <w:p w14:paraId="09752101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4. VESI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D7FD4D0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Eesmärk:</w:t>
      </w:r>
    </w:p>
    <w:p w14:paraId="5C142B45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Laps teab, et vesi on eluks ja ökosüsteemide toimimiseks ülioluline.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8096A9" w14:textId="4471F7BB" w:rsidR="00EA402A" w:rsidRDefault="00D764A1" w:rsidP="00EA40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5" w:lineRule="auto"/>
        <w:ind w:left="712" w:right="196" w:hanging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Laps </w:t>
      </w:r>
      <w:r w:rsidR="00FF792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teab,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et vesi on kõikjal: meis endis, meie joogis ja toidus, seda on vaja toidu kasvatamiseks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paljude maavarade kaevandamiseks.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C1C3A7" w14:textId="172B3214" w:rsidR="00EA402A" w:rsidRPr="00FF792F" w:rsidRDefault="00EA402A" w:rsidP="00FF792F">
      <w:pPr>
        <w:pStyle w:val="a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35" w:line="345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92F">
        <w:rPr>
          <w:rFonts w:ascii="Times New Roman" w:eastAsia="Times New Roman" w:hAnsi="Times New Roman" w:cs="Times New Roman"/>
          <w:color w:val="000000"/>
          <w:sz w:val="24"/>
          <w:szCs w:val="24"/>
        </w:rPr>
        <w:t>Laps tunneb vee omadusi ja olekuid erinevatel aastaaegadel.</w:t>
      </w:r>
    </w:p>
    <w:tbl>
      <w:tblPr>
        <w:tblStyle w:val="a5"/>
        <w:tblW w:w="10916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2551"/>
        <w:gridCol w:w="3686"/>
        <w:gridCol w:w="2693"/>
      </w:tblGrid>
      <w:tr w:rsidR="00340633" w14:paraId="00F82C08" w14:textId="77777777" w:rsidTr="00E22BE3">
        <w:trPr>
          <w:trHeight w:val="30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D032" w14:textId="77777777" w:rsidR="00340633" w:rsidRDefault="00D7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Aeg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E828" w14:textId="77777777" w:rsidR="00340633" w:rsidRDefault="00D7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8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Teema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FFC7" w14:textId="77777777" w:rsidR="00340633" w:rsidRDefault="00D7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Tegevus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4671" w14:textId="77777777" w:rsidR="00340633" w:rsidRDefault="00D7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Vastutaja</w:t>
            </w:r>
          </w:p>
        </w:tc>
      </w:tr>
      <w:tr w:rsidR="00340633" w14:paraId="129C88C8" w14:textId="77777777" w:rsidTr="00E22BE3">
        <w:trPr>
          <w:trHeight w:val="1263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641D" w14:textId="3892BC22" w:rsidR="00340633" w:rsidRDefault="00D764A1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9E0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EPTEMBER</w:t>
            </w:r>
          </w:p>
          <w:p w14:paraId="0ADF3AAE" w14:textId="4F298B8B" w:rsidR="009E0186" w:rsidRDefault="009E0186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OKTOOBER</w:t>
            </w:r>
          </w:p>
          <w:p w14:paraId="4BBDCD40" w14:textId="6803F559" w:rsidR="009E0186" w:rsidRDefault="009E0186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9F5C" w14:textId="77777777" w:rsidR="00E22BE3" w:rsidRDefault="00E22BE3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F2EC2C" w14:textId="77777777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87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ERVIS JA HEAOLU</w:t>
            </w:r>
          </w:p>
          <w:p w14:paraId="4B77FFBE" w14:textId="6A58D8FF" w:rsidR="00E22BE3" w:rsidRDefault="00E22BE3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ÕUESÕPE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C389" w14:textId="5FB8BA4A" w:rsidR="0054469F" w:rsidRDefault="0054469F" w:rsidP="005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Eesti toidukuu – September, oktoober</w:t>
            </w:r>
          </w:p>
          <w:p w14:paraId="7F0A01A4" w14:textId="77777777" w:rsidR="00E22BE3" w:rsidRDefault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25.09.24 Matkapäev</w:t>
            </w:r>
          </w:p>
          <w:p w14:paraId="59310BF4" w14:textId="77777777" w:rsidR="00CB08CD" w:rsidRDefault="00CB0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26.09.24 Hüppaja päev</w:t>
            </w:r>
          </w:p>
          <w:p w14:paraId="363BFC69" w14:textId="77777777" w:rsidR="00CB08CD" w:rsidRDefault="00CB0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30.09.24 Südamepäev</w:t>
            </w:r>
          </w:p>
          <w:p w14:paraId="559B0C1D" w14:textId="56E630BE" w:rsidR="00340633" w:rsidRDefault="005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“Tervislik tee”</w:t>
            </w:r>
            <w:r w:rsidR="00D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7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Taimede </w:t>
            </w:r>
          </w:p>
          <w:p w14:paraId="382CAA8C" w14:textId="73EC1D2D" w:rsidR="00340633" w:rsidRDefault="00D7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korjamine tee</w:t>
            </w:r>
            <w:r w:rsidR="00E2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jaoks. </w:t>
            </w:r>
          </w:p>
          <w:p w14:paraId="7444A165" w14:textId="0FFF65DD" w:rsidR="00E22BE3" w:rsidRDefault="0054469F" w:rsidP="005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448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16.10.24 ülemaailmne toidupäev</w:t>
            </w:r>
          </w:p>
          <w:p w14:paraId="42C383CB" w14:textId="77777777" w:rsidR="0054469F" w:rsidRDefault="0054469F" w:rsidP="00CB0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448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7.11.24 Rahvusvaheline õuesõppe päev</w:t>
            </w:r>
          </w:p>
          <w:p w14:paraId="249799EC" w14:textId="268D5EAA" w:rsidR="0054469F" w:rsidRDefault="0054469F" w:rsidP="00CB0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448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 – 24.11 – näitus “Ilus pakend”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BD23" w14:textId="0D111958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Rohelise kooli</w:t>
            </w:r>
          </w:p>
          <w:p w14:paraId="6F7CCFB6" w14:textId="6405F765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osalejad,</w:t>
            </w:r>
          </w:p>
          <w:p w14:paraId="22397DD1" w14:textId="27AF03DA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rühmaõpetajad</w:t>
            </w:r>
          </w:p>
        </w:tc>
      </w:tr>
      <w:tr w:rsidR="00340633" w14:paraId="36DFCD6E" w14:textId="77777777" w:rsidTr="00E22BE3">
        <w:trPr>
          <w:trHeight w:val="58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3951" w14:textId="77777777" w:rsidR="00340633" w:rsidRDefault="008730F4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DETSEMBER</w:t>
            </w:r>
          </w:p>
          <w:p w14:paraId="0A71E04F" w14:textId="77777777" w:rsidR="008730F4" w:rsidRDefault="008730F4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JAANUAR</w:t>
            </w:r>
          </w:p>
          <w:p w14:paraId="1A380992" w14:textId="22165E4F" w:rsidR="008730F4" w:rsidRDefault="008730F4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VEEBRUAR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A36E" w14:textId="77777777" w:rsidR="00E22BE3" w:rsidRDefault="00E22BE3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D3E041" w14:textId="49F944FE" w:rsidR="00340633" w:rsidRDefault="008730F4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VESI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3955" w14:textId="13473847" w:rsidR="00340633" w:rsidRDefault="0061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9" w:right="353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Aktsioon “Säästame vett” (arvesti tüübi määramine lasteaias)</w:t>
            </w:r>
          </w:p>
          <w:p w14:paraId="2E46BC92" w14:textId="401711EE" w:rsidR="00613EF3" w:rsidRDefault="00027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9" w:right="353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Erinevad veeseisundid- u</w:t>
            </w:r>
            <w:r w:rsidR="0061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urimine rühmades ja õues</w:t>
            </w:r>
          </w:p>
          <w:p w14:paraId="454F22FC" w14:textId="05AE8B46" w:rsidR="00E22BE3" w:rsidRDefault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9" w:right="353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2.02.2025 Veepäev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03AE" w14:textId="1D0C0A18" w:rsidR="00340633" w:rsidRDefault="00613EF3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7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ühmaõpetajad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majandusjuhataja</w:t>
            </w:r>
          </w:p>
        </w:tc>
      </w:tr>
      <w:tr w:rsidR="00340633" w14:paraId="33FCCC2F" w14:textId="77777777" w:rsidTr="00E22BE3">
        <w:trPr>
          <w:trHeight w:val="84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CC4B" w14:textId="77777777" w:rsidR="00340633" w:rsidRDefault="008730F4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>ÄRTS</w:t>
            </w:r>
          </w:p>
          <w:p w14:paraId="53336086" w14:textId="77777777" w:rsidR="008730F4" w:rsidRDefault="008730F4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>APRILL</w:t>
            </w:r>
          </w:p>
          <w:p w14:paraId="42D8B6AC" w14:textId="12FF8616" w:rsidR="008730F4" w:rsidRPr="008730F4" w:rsidRDefault="008730F4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>MAI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C9CA" w14:textId="4E8740F0" w:rsidR="00340633" w:rsidRDefault="00E22BE3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8DDC" w14:textId="1492021A" w:rsidR="00027940" w:rsidRDefault="00027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368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Jälutuskäigud “Transport meie linnas”</w:t>
            </w:r>
          </w:p>
          <w:p w14:paraId="40676A73" w14:textId="218EA383" w:rsidR="00027940" w:rsidRDefault="00027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368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Näitus “Transport taaskasutatust materjalist”</w:t>
            </w:r>
          </w:p>
          <w:p w14:paraId="78238CF6" w14:textId="26B1945B" w:rsidR="00027940" w:rsidRDefault="00A33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368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Tõukerattastega sõit ümber lasteaeda “Ohutu liiklus”</w:t>
            </w:r>
          </w:p>
          <w:p w14:paraId="4746E77D" w14:textId="77777777" w:rsidR="00340633" w:rsidRDefault="00027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368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22.04.2025 Maa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äev</w:t>
            </w:r>
          </w:p>
          <w:p w14:paraId="7A1E1409" w14:textId="4BE62815" w:rsidR="00A33317" w:rsidRPr="00027940" w:rsidRDefault="00A33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368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>23.05.2025 Rahvusvaheline õuesõppe päev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8C50" w14:textId="53F0C0E5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Rohelise kooli</w:t>
            </w:r>
          </w:p>
          <w:p w14:paraId="105ABA66" w14:textId="5624FDE9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osalejad,</w:t>
            </w:r>
          </w:p>
          <w:p w14:paraId="03AD8CBC" w14:textId="77777777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rühmaõpetajad</w:t>
            </w:r>
          </w:p>
        </w:tc>
      </w:tr>
      <w:tr w:rsidR="00340633" w14:paraId="2D04BB5A" w14:textId="77777777" w:rsidTr="00A33317">
        <w:trPr>
          <w:trHeight w:val="20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F048" w14:textId="3BC6AE4E" w:rsidR="00340633" w:rsidRDefault="008730F4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JUUNI</w:t>
            </w:r>
          </w:p>
          <w:p w14:paraId="5019AABF" w14:textId="133EDE8D" w:rsidR="008730F4" w:rsidRDefault="008730F4" w:rsidP="0087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JUULI</w:t>
            </w:r>
          </w:p>
          <w:p w14:paraId="588E8328" w14:textId="75D64C3A" w:rsidR="00340633" w:rsidRDefault="008730F4" w:rsidP="00A33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AUGU</w:t>
            </w:r>
            <w:r w:rsidR="00A33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6FD1" w14:textId="7DD5C823" w:rsidR="00340633" w:rsidRDefault="00E22BE3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ÕUESÕPE</w:t>
            </w:r>
          </w:p>
          <w:p w14:paraId="6B069CCE" w14:textId="00339958" w:rsidR="00340633" w:rsidRDefault="00340633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2" w:line="932" w:lineRule="auto"/>
              <w:ind w:left="84" w:right="-1440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094B" w14:textId="77777777" w:rsidR="00340633" w:rsidRDefault="00A33317" w:rsidP="00A33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5.06.2025 Keskkonnapäev</w:t>
            </w:r>
          </w:p>
          <w:p w14:paraId="58F111C0" w14:textId="38F4C3B7" w:rsidR="00A33317" w:rsidRDefault="00A33317" w:rsidP="00A33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8.06.2025 Meie Loodusaeg</w:t>
            </w:r>
          </w:p>
          <w:p w14:paraId="5D289A1D" w14:textId="5EFBC916" w:rsidR="00A33317" w:rsidRDefault="00A33317" w:rsidP="00A33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Fotonäitus “Minu suvi”</w:t>
            </w:r>
          </w:p>
          <w:p w14:paraId="7C26B908" w14:textId="21052351" w:rsidR="00A33317" w:rsidRDefault="00A33317" w:rsidP="00A33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58E5" w14:textId="642DC2FC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Rohelise kooli</w:t>
            </w:r>
          </w:p>
          <w:p w14:paraId="20804619" w14:textId="4A9E3A9A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osalejad,</w:t>
            </w:r>
          </w:p>
          <w:p w14:paraId="740DFF20" w14:textId="333B05DB" w:rsidR="00340633" w:rsidRDefault="00D764A1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rühmaõpetajad</w:t>
            </w:r>
          </w:p>
          <w:p w14:paraId="235FCB3D" w14:textId="4C7507FA" w:rsidR="00340633" w:rsidRDefault="00340633" w:rsidP="00E22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81E1DF" w14:textId="77777777" w:rsidR="00340633" w:rsidRDefault="00340633" w:rsidP="00E22B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C30B38" w14:textId="77777777" w:rsidR="00340633" w:rsidRDefault="00340633" w:rsidP="00E22B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9229B4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Pidevad tegevused: </w:t>
      </w:r>
    </w:p>
    <w:p w14:paraId="7E56A75E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Rohelise kooli blogi täitmine kõikide rühmade poolt </w:t>
      </w:r>
    </w:p>
    <w:p w14:paraId="5D5FBE34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Vabalt kulgemise päevad toimuvad kord kuus (vastavalt võimalustele).</w:t>
      </w:r>
    </w:p>
    <w:p w14:paraId="3D10B0E0" w14:textId="77777777" w:rsidR="00340633" w:rsidRDefault="00D76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Südametegude märkamine, üles kirjutamine ja headuse puule panemine</w:t>
      </w:r>
    </w:p>
    <w:sectPr w:rsidR="00340633">
      <w:pgSz w:w="12240" w:h="15840"/>
      <w:pgMar w:top="1115" w:right="854" w:bottom="1269" w:left="16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BCA"/>
    <w:multiLevelType w:val="hybridMultilevel"/>
    <w:tmpl w:val="B3B6F6C4"/>
    <w:lvl w:ilvl="0" w:tplc="08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0C7A4B5D"/>
    <w:multiLevelType w:val="hybridMultilevel"/>
    <w:tmpl w:val="FC7A9FFA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 w15:restartNumberingAfterBreak="0">
    <w:nsid w:val="1BA243D7"/>
    <w:multiLevelType w:val="hybridMultilevel"/>
    <w:tmpl w:val="A516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1D8D"/>
    <w:multiLevelType w:val="hybridMultilevel"/>
    <w:tmpl w:val="74C4084A"/>
    <w:lvl w:ilvl="0" w:tplc="1CB6B92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312C1B1A"/>
    <w:multiLevelType w:val="hybridMultilevel"/>
    <w:tmpl w:val="2388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2148B"/>
    <w:multiLevelType w:val="hybridMultilevel"/>
    <w:tmpl w:val="6ECC0926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6" w15:restartNumberingAfterBreak="0">
    <w:nsid w:val="727A0D61"/>
    <w:multiLevelType w:val="hybridMultilevel"/>
    <w:tmpl w:val="E01AE3DA"/>
    <w:lvl w:ilvl="0" w:tplc="08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33"/>
    <w:rsid w:val="00027940"/>
    <w:rsid w:val="002B2D28"/>
    <w:rsid w:val="00340633"/>
    <w:rsid w:val="0054469F"/>
    <w:rsid w:val="00613EF3"/>
    <w:rsid w:val="008730F4"/>
    <w:rsid w:val="009E0186"/>
    <w:rsid w:val="00A33317"/>
    <w:rsid w:val="00CB08CD"/>
    <w:rsid w:val="00D676BF"/>
    <w:rsid w:val="00D764A1"/>
    <w:rsid w:val="00E22BE3"/>
    <w:rsid w:val="00EA402A"/>
    <w:rsid w:val="00FE0A6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59E2"/>
  <w15:docId w15:val="{19BDAA3D-3212-4DE4-B766-16EC5465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D6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2024-08-26T10:50:00Z</dcterms:created>
  <dcterms:modified xsi:type="dcterms:W3CDTF">2024-08-26T10:50:00Z</dcterms:modified>
</cp:coreProperties>
</file>