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3E73" w14:textId="77777777" w:rsidR="002265A6" w:rsidRDefault="003723A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Narva  Linnavalitsuse  Kultuuriosakond</w:t>
      </w:r>
    </w:p>
    <w:p w14:paraId="59ABA49B" w14:textId="77777777" w:rsidR="002265A6" w:rsidRDefault="00372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en-US"/>
        </w:rPr>
        <w:t>Narva  Lasteaed  Põngerjas</w:t>
      </w:r>
    </w:p>
    <w:p w14:paraId="28D6BE8E" w14:textId="77777777" w:rsidR="002265A6" w:rsidRDefault="002265A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515904CF" w14:textId="77777777" w:rsidR="002265A6" w:rsidRDefault="00372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en-US"/>
        </w:rPr>
        <w:t>TEGEVUSKAVA</w:t>
      </w:r>
    </w:p>
    <w:p w14:paraId="5F1A4E04" w14:textId="77777777" w:rsidR="002265A6" w:rsidRDefault="002265A6">
      <w:pPr>
        <w:spacing w:after="0" w:line="240" w:lineRule="auto"/>
        <w:rPr>
          <w:lang w:val="en-US"/>
        </w:rPr>
      </w:pPr>
    </w:p>
    <w:p w14:paraId="0F2FE0F9" w14:textId="5BB25958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Lasteaia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</w:t>
      </w:r>
      <w:r w:rsidR="007C7D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/202</w:t>
      </w:r>
      <w:r w:rsidRPr="00C00E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Rohelise kooli teemad: </w:t>
      </w:r>
    </w:p>
    <w:p w14:paraId="3AD66B0D" w14:textId="77777777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</w:pPr>
      <w:r w:rsidRPr="00C00E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</w:t>
      </w:r>
      <w:r w:rsidRPr="00C00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  <w:t>TOIT</w:t>
      </w:r>
    </w:p>
    <w:p w14:paraId="4ED5AD36" w14:textId="77777777" w:rsidR="002265A6" w:rsidRPr="00C00EC2" w:rsidRDefault="003723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0E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Eesmärk:  </w:t>
      </w:r>
    </w:p>
    <w:p w14:paraId="7662C223" w14:textId="77777777" w:rsidR="002265A6" w:rsidRDefault="003723AF">
      <w:pPr>
        <w:spacing w:after="0" w:line="360" w:lineRule="auto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t-EE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t-EE"/>
        </w:rPr>
        <w:t>-Laps tunneb, millised toidud on tervislikud ja annavad jõudu ja tervist.</w:t>
      </w:r>
    </w:p>
    <w:p w14:paraId="45BEAA88" w14:textId="77777777" w:rsidR="002265A6" w:rsidRDefault="003723AF">
      <w:pPr>
        <w:spacing w:after="0" w:line="360" w:lineRule="auto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t-EE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t-EE"/>
        </w:rPr>
        <w:t>-Laps harjutab sööma mitmekesiselt, et keha saaks kõik vajalikud vitamiinid ja mineraalid.</w:t>
      </w:r>
    </w:p>
    <w:p w14:paraId="3EA0F9F3" w14:textId="77777777" w:rsidR="002265A6" w:rsidRDefault="003723AF">
      <w:pPr>
        <w:spacing w:after="0" w:line="360" w:lineRule="auto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t-EE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t-EE"/>
        </w:rPr>
        <w:t>-Laps  teab, miks on tähtis süüa vähem toitu, mis tuleb plastpakendis ja kuidas saab valida loodusele sõbralikumaid toite.</w:t>
      </w:r>
    </w:p>
    <w:p w14:paraId="40A1B140" w14:textId="77777777" w:rsidR="002265A6" w:rsidRDefault="003723AF">
      <w:pPr>
        <w:spacing w:after="0" w:line="360" w:lineRule="auto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t-EE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t-EE"/>
        </w:rPr>
        <w:t>-Laps uurib, kust toit tuleb - põllult, aiast, metsast või poest - miks on hea süüa kohalikku toitu.</w:t>
      </w:r>
    </w:p>
    <w:p w14:paraId="1619B327" w14:textId="77777777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C00E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  </w:t>
      </w:r>
      <w:r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TERVIS JA HEAOLU</w:t>
      </w:r>
    </w:p>
    <w:p w14:paraId="72FA9CE8" w14:textId="77777777" w:rsidR="002265A6" w:rsidRPr="00C00EC2" w:rsidRDefault="003723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0E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Eesmärk: </w:t>
      </w:r>
    </w:p>
    <w:p w14:paraId="136263E6" w14:textId="77777777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- Laps teab oma keha ja vaimu eest hoolitsemist.</w:t>
      </w:r>
    </w:p>
    <w:p w14:paraId="409F2C85" w14:textId="77777777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- Laps harjutab väljendama oma tundeid ja rääkima, kui temal on mure või rõõm.</w:t>
      </w:r>
    </w:p>
    <w:p w14:paraId="357BCC79" w14:textId="77777777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-Laps teab, miks on oluline olla sõbralik ja hooliv nii iseenda kui ka teiste vastu.</w:t>
      </w:r>
    </w:p>
    <w:p w14:paraId="696015D9" w14:textId="77777777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- Laps avastab, et mängimine ja looduses liikumine teevad tuju paremaks ja hoiavad tervist ning heaolu.</w:t>
      </w:r>
    </w:p>
    <w:p w14:paraId="26330225" w14:textId="77777777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C00E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3.  </w:t>
      </w:r>
      <w:r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MERI JA RANNIK</w:t>
      </w:r>
    </w:p>
    <w:p w14:paraId="0DE616E4" w14:textId="77777777" w:rsidR="002265A6" w:rsidRPr="00C00EC2" w:rsidRDefault="003723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0E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Eesmärk:  </w:t>
      </w:r>
    </w:p>
    <w:p w14:paraId="4F08ED50" w14:textId="77777777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- Laps tunneb rõõmu õues viibimisest.</w:t>
      </w:r>
    </w:p>
    <w:p w14:paraId="2484F0A7" w14:textId="77777777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Laps avastab, uurib ja tegutseb looduslikus keskkonnas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t-EE"/>
        </w:rPr>
        <w:t>.</w:t>
      </w:r>
    </w:p>
    <w:p w14:paraId="1B11014D" w14:textId="77777777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t-EE"/>
        </w:rPr>
        <w:t>- Laps teab, mison mere ja rannik, kuidas inimesed ja loomad seal koos elavad.</w:t>
      </w:r>
    </w:p>
    <w:p w14:paraId="766B9726" w14:textId="77777777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t-EE"/>
        </w:rPr>
        <w:t>- Laps teab, miks meri ja rannad vajavad puhtust ning kuidas prügi mõjutab mereloomi.</w:t>
      </w:r>
    </w:p>
    <w:p w14:paraId="18928524" w14:textId="77777777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t-EE"/>
        </w:rPr>
        <w:t>- Laps harjutab rannas käies loodust austama: ei jäta maha prügi, hoida taimi ja loomi.</w:t>
      </w:r>
    </w:p>
    <w:p w14:paraId="480A8521" w14:textId="77777777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t-EE"/>
        </w:rPr>
        <w:t>- Laps avastab, kui tore olla mere rannikul.</w:t>
      </w:r>
    </w:p>
    <w:p w14:paraId="56A20EAA" w14:textId="77777777" w:rsidR="002265A6" w:rsidRDefault="002265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t-EE"/>
        </w:rPr>
      </w:pPr>
    </w:p>
    <w:p w14:paraId="22197B22" w14:textId="77777777" w:rsidR="002265A6" w:rsidRDefault="002265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t-EE"/>
        </w:rPr>
      </w:pPr>
    </w:p>
    <w:p w14:paraId="469585FE" w14:textId="77777777" w:rsidR="002265A6" w:rsidRDefault="002265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t-EE"/>
        </w:rPr>
      </w:pPr>
    </w:p>
    <w:p w14:paraId="7142356A" w14:textId="77777777" w:rsidR="002265A6" w:rsidRDefault="002265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408230A" w14:textId="77777777" w:rsidR="002265A6" w:rsidRPr="00C00EC2" w:rsidRDefault="002265A6">
      <w:pPr>
        <w:spacing w:after="0" w:line="360" w:lineRule="auto"/>
        <w:rPr>
          <w:rFonts w:ascii="Times New Roman" w:eastAsia="Times New Roman" w:hAnsi="Times New Roman" w:cs="Times New Roman"/>
          <w:lang w:val="en-US"/>
        </w:rPr>
      </w:pPr>
    </w:p>
    <w:p w14:paraId="1734F01B" w14:textId="77777777" w:rsidR="002265A6" w:rsidRPr="00C00EC2" w:rsidRDefault="002265A6">
      <w:pPr>
        <w:spacing w:after="0" w:line="240" w:lineRule="auto"/>
        <w:rPr>
          <w:lang w:val="en-US"/>
        </w:rPr>
      </w:pPr>
    </w:p>
    <w:p w14:paraId="64EBFB7F" w14:textId="77777777" w:rsidR="002265A6" w:rsidRPr="00C00EC2" w:rsidRDefault="002265A6">
      <w:pPr>
        <w:spacing w:after="0" w:line="240" w:lineRule="auto"/>
        <w:rPr>
          <w:lang w:val="en-US"/>
        </w:rPr>
      </w:pPr>
    </w:p>
    <w:tbl>
      <w:tblPr>
        <w:tblStyle w:val="Style14"/>
        <w:tblW w:w="96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25"/>
        <w:gridCol w:w="3165"/>
        <w:gridCol w:w="3120"/>
        <w:gridCol w:w="1950"/>
      </w:tblGrid>
      <w:tr w:rsidR="002265A6" w14:paraId="553F9135" w14:textId="77777777">
        <w:trPr>
          <w:cantSplit/>
          <w:trHeight w:val="1"/>
          <w:tblHeader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C1C201C" w14:textId="77777777" w:rsidR="002265A6" w:rsidRDefault="0037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Aeg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E08BE5E" w14:textId="77777777" w:rsidR="002265A6" w:rsidRDefault="0037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07C0113" w14:textId="77777777" w:rsidR="002265A6" w:rsidRDefault="0037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Tegevus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0422985" w14:textId="77777777" w:rsidR="002265A6" w:rsidRDefault="0037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Vastutaja </w:t>
            </w:r>
          </w:p>
        </w:tc>
      </w:tr>
      <w:tr w:rsidR="002265A6" w14:paraId="79C553AD" w14:textId="77777777">
        <w:trPr>
          <w:cantSplit/>
          <w:trHeight w:val="1"/>
          <w:tblHeader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2B27972" w14:textId="77777777" w:rsidR="002265A6" w:rsidRDefault="0037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</w:t>
            </w:r>
          </w:p>
          <w:p w14:paraId="13E9C011" w14:textId="77777777" w:rsidR="002265A6" w:rsidRDefault="0037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Oktoober</w:t>
            </w:r>
          </w:p>
          <w:p w14:paraId="097A01C1" w14:textId="77777777" w:rsidR="002265A6" w:rsidRDefault="0037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November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8A20EB9" w14:textId="77777777" w:rsidR="002265A6" w:rsidRDefault="0022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B9F3A" w14:textId="77777777" w:rsidR="002265A6" w:rsidRDefault="0037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OIT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AB873F8" w14:textId="77777777" w:rsidR="002265A6" w:rsidRDefault="0022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1145F3B2" w14:textId="77777777" w:rsidR="002265A6" w:rsidRDefault="003723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Maailmakoristuspäev</w:t>
            </w:r>
          </w:p>
          <w:p w14:paraId="43A2BE38" w14:textId="77777777" w:rsidR="002265A6" w:rsidRDefault="003723AF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8-21.09.2025</w:t>
            </w:r>
          </w:p>
          <w:p w14:paraId="556839EB" w14:textId="77777777" w:rsidR="002265A6" w:rsidRDefault="003723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Tervisliku toidu nädal</w:t>
            </w:r>
          </w:p>
          <w:p w14:paraId="1A82C277" w14:textId="77777777" w:rsidR="002265A6" w:rsidRDefault="003723A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Pakendinäitus „Ilus pakend“</w:t>
            </w:r>
          </w:p>
          <w:p w14:paraId="256B1DC2" w14:textId="77777777" w:rsidR="002265A6" w:rsidRDefault="003723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Kompostikasti tutvustus ja kasutuselevõtt</w:t>
            </w:r>
          </w:p>
          <w:p w14:paraId="19615CBE" w14:textId="77777777" w:rsidR="002265A6" w:rsidRDefault="0022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72FA084" w14:textId="77777777" w:rsidR="002265A6" w:rsidRDefault="0022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DCA56" w14:textId="77777777" w:rsidR="002265A6" w:rsidRDefault="0022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80BAD" w14:textId="77777777" w:rsidR="002265A6" w:rsidRDefault="00372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Rohelise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osalejad, rühmaõpetajad, muusikaõpetaja, liikumisõpetaja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</w:p>
          <w:p w14:paraId="7BA4BBCB" w14:textId="77777777" w:rsidR="002265A6" w:rsidRDefault="00372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lastevanemad</w:t>
            </w:r>
          </w:p>
        </w:tc>
      </w:tr>
      <w:tr w:rsidR="002265A6" w:rsidRPr="007C7DEA" w14:paraId="527DE022" w14:textId="77777777">
        <w:trPr>
          <w:cantSplit/>
          <w:trHeight w:val="1"/>
          <w:tblHeader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2281AA5" w14:textId="77777777" w:rsidR="002265A6" w:rsidRDefault="0037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Detsember</w:t>
            </w:r>
          </w:p>
          <w:p w14:paraId="7792FD16" w14:textId="77777777" w:rsidR="002265A6" w:rsidRDefault="0037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Jaanuar</w:t>
            </w:r>
          </w:p>
          <w:p w14:paraId="5D042A54" w14:textId="77777777" w:rsidR="002265A6" w:rsidRDefault="0037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Veebruar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3D8C3BE" w14:textId="77777777" w:rsidR="002265A6" w:rsidRDefault="0022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DA00BA" w14:textId="77777777" w:rsidR="002265A6" w:rsidRDefault="0037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TERVIS JA HEAOLU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F5ABBF6" w14:textId="77777777" w:rsidR="002265A6" w:rsidRDefault="003723AF">
            <w:pPr>
              <w:pStyle w:val="a4"/>
              <w:numPr>
                <w:ilvl w:val="0"/>
                <w:numId w:val="1"/>
              </w:numPr>
            </w:pPr>
            <w:r>
              <w:t>Hüppaja päev ja südamepäev</w:t>
            </w:r>
          </w:p>
          <w:p w14:paraId="76E97E6B" w14:textId="77777777" w:rsidR="002265A6" w:rsidRDefault="003723AF">
            <w:pPr>
              <w:pStyle w:val="a4"/>
              <w:numPr>
                <w:ilvl w:val="0"/>
                <w:numId w:val="1"/>
              </w:numPr>
            </w:pPr>
            <w:r>
              <w:t>Emotsioonide ja tunnete nädal</w:t>
            </w:r>
          </w:p>
          <w:p w14:paraId="76A3B598" w14:textId="77777777" w:rsidR="002265A6" w:rsidRDefault="003723AF">
            <w:pPr>
              <w:pStyle w:val="a4"/>
              <w:numPr>
                <w:ilvl w:val="0"/>
                <w:numId w:val="1"/>
              </w:numPr>
            </w:pPr>
            <w:r>
              <w:t>Taimede korjamine ja tee valmistamine</w:t>
            </w:r>
          </w:p>
          <w:p w14:paraId="017A89A0" w14:textId="77777777" w:rsidR="002265A6" w:rsidRDefault="003723AF">
            <w:pPr>
              <w:pStyle w:val="a4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t>Õues liikumise kampaania „Terve keha, rõõmus meel“</w:t>
            </w:r>
            <w:r>
              <w:rPr>
                <w:rFonts w:ascii="SimSun" w:hAnsi="SimSun" w:cs="SimSun" w:hint="eastAsia"/>
              </w:rPr>
              <w:t xml:space="preserve">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4FE66E9" w14:textId="77777777" w:rsidR="002265A6" w:rsidRDefault="0022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EBEE3CB" w14:textId="77777777" w:rsidR="002265A6" w:rsidRDefault="00372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Rohelise tiimi osalejad,</w:t>
            </w:r>
          </w:p>
          <w:p w14:paraId="3C35BE4F" w14:textId="77777777" w:rsidR="002265A6" w:rsidRDefault="00372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</w:t>
            </w:r>
            <w:r w:rsidRPr="00C00EC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ühmaõpetajad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</w:p>
          <w:p w14:paraId="74D2B530" w14:textId="77777777" w:rsidR="002265A6" w:rsidRDefault="00372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liikumisõpetajad, muusikaõpetaja, lastevanemad</w:t>
            </w:r>
          </w:p>
        </w:tc>
      </w:tr>
      <w:tr w:rsidR="002265A6" w14:paraId="33707968" w14:textId="77777777">
        <w:trPr>
          <w:cantSplit/>
          <w:trHeight w:val="1"/>
          <w:tblHeader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20C4F32" w14:textId="77777777" w:rsidR="002265A6" w:rsidRDefault="0037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Märts</w:t>
            </w:r>
          </w:p>
          <w:p w14:paraId="6D46F8A5" w14:textId="77777777" w:rsidR="002265A6" w:rsidRDefault="0037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Aprill</w:t>
            </w:r>
          </w:p>
          <w:p w14:paraId="56BDB6B8" w14:textId="77777777" w:rsidR="002265A6" w:rsidRDefault="0037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Mai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7179685" w14:textId="77777777" w:rsidR="002265A6" w:rsidRDefault="0022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F658CF" w14:textId="77777777" w:rsidR="002265A6" w:rsidRDefault="0037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MERI JA RANNIK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BB9FDFF" w14:textId="77777777" w:rsidR="002265A6" w:rsidRDefault="003723AF">
            <w:pPr>
              <w:pStyle w:val="a4"/>
              <w:numPr>
                <w:ilvl w:val="0"/>
                <w:numId w:val="1"/>
              </w:numPr>
            </w:pPr>
            <w:r>
              <w:t>Veepäeva tähistamine</w:t>
            </w:r>
          </w:p>
          <w:p w14:paraId="29522922" w14:textId="77777777" w:rsidR="002265A6" w:rsidRDefault="003723AF">
            <w:pPr>
              <w:pStyle w:val="a4"/>
              <w:numPr>
                <w:ilvl w:val="0"/>
                <w:numId w:val="1"/>
              </w:numPr>
            </w:pPr>
            <w:r>
              <w:t xml:space="preserve"> (2. veebruar)</w:t>
            </w:r>
          </w:p>
          <w:p w14:paraId="5000BCD1" w14:textId="77777777" w:rsidR="002265A6" w:rsidRDefault="003723AF">
            <w:pPr>
              <w:pStyle w:val="a4"/>
              <w:numPr>
                <w:ilvl w:val="0"/>
                <w:numId w:val="1"/>
              </w:numPr>
            </w:pPr>
            <w:r>
              <w:t>Loodusvaatlused rannikul</w:t>
            </w:r>
          </w:p>
          <w:p w14:paraId="475871FF" w14:textId="77777777" w:rsidR="002265A6" w:rsidRDefault="003723AF">
            <w:pPr>
              <w:pStyle w:val="a4"/>
              <w:numPr>
                <w:ilvl w:val="0"/>
                <w:numId w:val="1"/>
              </w:numPr>
            </w:pPr>
            <w:r>
              <w:t>Näitus „Meri minu silmade läbi“</w:t>
            </w:r>
          </w:p>
          <w:p w14:paraId="271A15D6" w14:textId="77777777" w:rsidR="002265A6" w:rsidRDefault="003723AF">
            <w:pPr>
              <w:pStyle w:val="a4"/>
              <w:numPr>
                <w:ilvl w:val="0"/>
                <w:numId w:val="1"/>
              </w:numPr>
            </w:pPr>
            <w:r>
              <w:t>Prügi sorteerimise mängud ja töötoad</w:t>
            </w:r>
          </w:p>
          <w:p w14:paraId="2EC4702F" w14:textId="77777777" w:rsidR="002265A6" w:rsidRDefault="003723AF">
            <w:pPr>
              <w:pStyle w:val="a4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t xml:space="preserve">Maa päeva tähistamine (22. aprill)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11092D1" w14:textId="77777777" w:rsidR="002265A6" w:rsidRDefault="00372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DD2A4D" w14:textId="77777777" w:rsidR="002265A6" w:rsidRDefault="00372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Rohelise tiimi osalejad,</w:t>
            </w:r>
          </w:p>
          <w:p w14:paraId="46ACA5A9" w14:textId="77777777" w:rsidR="002265A6" w:rsidRDefault="00372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ühmaõpetajad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</w:p>
          <w:p w14:paraId="685C2E7E" w14:textId="77777777" w:rsidR="002265A6" w:rsidRDefault="00372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liikumisõpetajad, muusikaõpetaja, lastevanemad</w:t>
            </w:r>
          </w:p>
        </w:tc>
      </w:tr>
    </w:tbl>
    <w:p w14:paraId="7CEE5841" w14:textId="77777777" w:rsidR="002265A6" w:rsidRDefault="002265A6">
      <w:pPr>
        <w:spacing w:after="0" w:line="240" w:lineRule="auto"/>
      </w:pPr>
    </w:p>
    <w:p w14:paraId="5EBCAEC5" w14:textId="77777777" w:rsidR="002265A6" w:rsidRDefault="003723AF">
      <w:pPr>
        <w:spacing w:after="0" w:line="240" w:lineRule="auto"/>
      </w:pPr>
      <w:r>
        <w:t xml:space="preserve"> </w:t>
      </w:r>
    </w:p>
    <w:p w14:paraId="0789B0D5" w14:textId="77777777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Pidevad tegevused: </w:t>
      </w:r>
    </w:p>
    <w:p w14:paraId="4851991F" w14:textId="77777777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● Rohelise kooli blogi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loomine ning täitmine;</w:t>
      </w:r>
    </w:p>
    <w:p w14:paraId="7D6C0782" w14:textId="77777777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Lapsevanematega  kaasamine;</w:t>
      </w:r>
    </w:p>
    <w:p w14:paraId="346910D8" w14:textId="77777777" w:rsidR="002265A6" w:rsidRDefault="003723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Jälutuskäigud läbi linna;</w:t>
      </w:r>
    </w:p>
    <w:p w14:paraId="3DB809CF" w14:textId="77777777" w:rsidR="002265A6" w:rsidRDefault="003723A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“Rohelise perepäeva” korraldamine.</w:t>
      </w:r>
    </w:p>
    <w:p w14:paraId="585D0DC9" w14:textId="77777777" w:rsidR="002265A6" w:rsidRDefault="003723AF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  <w:r>
        <w:rPr>
          <w:rFonts w:ascii="Liberation Serif" w:eastAsia="Liberation Serif" w:hAnsi="Liberation Serif" w:cs="Liberation Serif"/>
          <w:sz w:val="24"/>
          <w:szCs w:val="24"/>
          <w:lang w:val="en-US"/>
        </w:rPr>
        <w:t xml:space="preserve"> </w:t>
      </w:r>
    </w:p>
    <w:p w14:paraId="04E6ABB8" w14:textId="77777777" w:rsidR="002265A6" w:rsidRDefault="002265A6">
      <w:pPr>
        <w:rPr>
          <w:lang w:val="en-US"/>
        </w:rPr>
      </w:pPr>
    </w:p>
    <w:sectPr w:rsidR="002265A6"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40037" w14:textId="77777777" w:rsidR="006F2277" w:rsidRDefault="006F2277">
      <w:pPr>
        <w:spacing w:line="240" w:lineRule="auto"/>
      </w:pPr>
      <w:r>
        <w:separator/>
      </w:r>
    </w:p>
  </w:endnote>
  <w:endnote w:type="continuationSeparator" w:id="0">
    <w:p w14:paraId="5863438A" w14:textId="77777777" w:rsidR="006F2277" w:rsidRDefault="006F2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ans-serif">
    <w:altName w:val="Segoe Print"/>
    <w:charset w:val="00"/>
    <w:family w:val="auto"/>
    <w:pitch w:val="default"/>
  </w:font>
  <w:font w:name="Liberation Serif">
    <w:altName w:val="Times New Roman"/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5C789" w14:textId="77777777" w:rsidR="006F2277" w:rsidRDefault="006F2277">
      <w:pPr>
        <w:spacing w:after="0"/>
      </w:pPr>
      <w:r>
        <w:separator/>
      </w:r>
    </w:p>
  </w:footnote>
  <w:footnote w:type="continuationSeparator" w:id="0">
    <w:p w14:paraId="7BDB81DA" w14:textId="77777777" w:rsidR="006F2277" w:rsidRDefault="006F22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23ACF"/>
    <w:multiLevelType w:val="singleLevel"/>
    <w:tmpl w:val="5AA23AC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6D3083C7"/>
    <w:multiLevelType w:val="singleLevel"/>
    <w:tmpl w:val="6D3083C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993558602">
    <w:abstractNumId w:val="0"/>
  </w:num>
  <w:num w:numId="2" w16cid:durableId="1770931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AA"/>
    <w:rsid w:val="00195187"/>
    <w:rsid w:val="00212BF2"/>
    <w:rsid w:val="00224945"/>
    <w:rsid w:val="002265A6"/>
    <w:rsid w:val="003723AF"/>
    <w:rsid w:val="00626ABD"/>
    <w:rsid w:val="006F2277"/>
    <w:rsid w:val="006F5AAA"/>
    <w:rsid w:val="007C7DEA"/>
    <w:rsid w:val="00C00EC2"/>
    <w:rsid w:val="05477C07"/>
    <w:rsid w:val="3A0045B7"/>
    <w:rsid w:val="64F24074"/>
    <w:rsid w:val="7153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35C0"/>
  <w15:docId w15:val="{8C5A8E40-4DC5-4A0C-8894-D895F84B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10"/>
    <w:next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customStyle="1" w:styleId="Style14">
    <w:name w:val="_Style 14"/>
    <w:basedOn w:val="TableNormal"/>
    <w:qFormat/>
    <w:tblPr>
      <w:tblCellMar>
        <w:left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vI97thzDxSZQ4JZWnwO8kNWK4Q==">CgMxLjA4AHIhMVFySlhpRnBKb3MxNGlLUU5EUndEZngyVWJrdEx1b2Zv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Jelena Ozornova</cp:lastModifiedBy>
  <cp:revision>3</cp:revision>
  <dcterms:created xsi:type="dcterms:W3CDTF">2025-09-11T07:27:00Z</dcterms:created>
  <dcterms:modified xsi:type="dcterms:W3CDTF">2025-09-11T08:15:00Z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600FF38CA0754325946ABFAEEFD4A21D_13</vt:lpwstr>
  </property>
</Properties>
</file>