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6EB8" w14:textId="1C9B1774" w:rsidR="00CF6F9D" w:rsidRPr="00CF6F9D" w:rsidRDefault="00DB6CD0" w:rsidP="00DB6CD0">
      <w:pPr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                   </w:t>
      </w:r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Narva </w:t>
      </w:r>
      <w:proofErr w:type="spellStart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Lasteaia</w:t>
      </w:r>
      <w:proofErr w:type="spellEnd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Põngerjas</w:t>
      </w:r>
      <w:proofErr w:type="spellEnd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eestikeelsele</w:t>
      </w:r>
      <w:proofErr w:type="spellEnd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õppele</w:t>
      </w:r>
      <w:proofErr w:type="spellEnd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ülemineku</w:t>
      </w:r>
      <w:proofErr w:type="spellEnd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tegevuskava</w:t>
      </w:r>
      <w:proofErr w:type="spellEnd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2025/2026.</w:t>
      </w:r>
      <w:r w:rsidR="00937E2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õa</w:t>
      </w:r>
      <w:proofErr w:type="spellEnd"/>
    </w:p>
    <w:p w14:paraId="5E2782C0" w14:textId="77777777" w:rsidR="00CF6F9D" w:rsidRPr="00CF6F9D" w:rsidRDefault="00CF6F9D" w:rsidP="00CF6F9D">
      <w:pPr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</w:pPr>
    </w:p>
    <w:p w14:paraId="6D0CC70F" w14:textId="0FA05775" w:rsidR="00937E2D" w:rsidRDefault="00DB6CD0" w:rsidP="00121944">
      <w:pPr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Fookusteema</w:t>
      </w:r>
      <w:proofErr w:type="spellEnd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2025</w:t>
      </w:r>
      <w:r w:rsidR="00941371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/</w:t>
      </w:r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2026.</w:t>
      </w:r>
      <w:r w:rsidR="00B167A0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õpp</w:t>
      </w:r>
      <w:r w:rsidR="00941371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e</w:t>
      </w:r>
      <w:r w:rsidR="00937E2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a</w:t>
      </w:r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astaks</w:t>
      </w:r>
      <w:proofErr w:type="spellEnd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:  </w:t>
      </w:r>
    </w:p>
    <w:p w14:paraId="3C137CB8" w14:textId="138B962C" w:rsidR="00CF6F9D" w:rsidRPr="00CF6F9D" w:rsidRDefault="008E5516" w:rsidP="00066EB7">
      <w:pPr>
        <w:spacing w:line="36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P</w:t>
      </w:r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ersonal</w:t>
      </w:r>
      <w:r w:rsidR="00941371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. </w:t>
      </w:r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941371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M</w:t>
      </w:r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eeskonna</w:t>
      </w:r>
      <w:proofErr w:type="spellEnd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professionaalne</w:t>
      </w:r>
      <w:proofErr w:type="spellEnd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arendamine</w:t>
      </w:r>
      <w:proofErr w:type="spellEnd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erinevates</w:t>
      </w:r>
      <w:proofErr w:type="spellEnd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CF6F9D"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valdkondade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s</w:t>
      </w:r>
      <w:proofErr w:type="spellEnd"/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.</w:t>
      </w:r>
    </w:p>
    <w:p w14:paraId="331ED8B7" w14:textId="1E3D89AE" w:rsidR="00CF6F9D" w:rsidRPr="00CF6F9D" w:rsidRDefault="00CF6F9D" w:rsidP="00066EB7">
      <w:pPr>
        <w:spacing w:line="36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</w:pPr>
      <w:proofErr w:type="spellStart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Eestvedamine</w:t>
      </w:r>
      <w:proofErr w:type="spellEnd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ja </w:t>
      </w:r>
      <w:proofErr w:type="spellStart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juhtimine</w:t>
      </w:r>
      <w:proofErr w:type="spellEnd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, </w:t>
      </w:r>
      <w:proofErr w:type="spellStart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sh</w:t>
      </w:r>
      <w:proofErr w:type="spellEnd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personali</w:t>
      </w:r>
      <w:proofErr w:type="spellEnd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juhtimine</w:t>
      </w:r>
      <w:proofErr w:type="spellEnd"/>
    </w:p>
    <w:p w14:paraId="416CB3FB" w14:textId="4C9000CD" w:rsidR="00CF6F9D" w:rsidRPr="00937E2D" w:rsidRDefault="00CF6F9D" w:rsidP="00066EB7">
      <w:pPr>
        <w:spacing w:line="36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</w:pPr>
      <w:proofErr w:type="spellStart"/>
      <w:r w:rsidRPr="00937E2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Tegevuse</w:t>
      </w:r>
      <w:proofErr w:type="spellEnd"/>
      <w:r w:rsidRPr="00937E2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937E2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eesmärgid</w:t>
      </w:r>
      <w:proofErr w:type="spellEnd"/>
      <w:r w:rsidRPr="00937E2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:</w:t>
      </w:r>
    </w:p>
    <w:p w14:paraId="5067DA0B" w14:textId="77777777" w:rsidR="00D1184C" w:rsidRPr="00937E2D" w:rsidRDefault="00436F2F" w:rsidP="00066EB7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Eesikeelsele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õppele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üleminek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on</w:t>
      </w:r>
      <w:r w:rsidR="00D1184C"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laien</w:t>
      </w:r>
      <w:r w:rsidR="00D1184C"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datud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,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toetatud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ja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analüüsitud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.</w:t>
      </w:r>
    </w:p>
    <w:p w14:paraId="64B44C74" w14:textId="77777777" w:rsidR="00D1184C" w:rsidRPr="00937E2D" w:rsidRDefault="00CF6F9D" w:rsidP="00066EB7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Lasteaia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töötajad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on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professionaalsed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.</w:t>
      </w:r>
    </w:p>
    <w:p w14:paraId="23F17059" w14:textId="26328DEE" w:rsidR="00CF6F9D" w:rsidRPr="00937E2D" w:rsidRDefault="00CF6F9D" w:rsidP="00066EB7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Õpetajate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ja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abiõpetajate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metoodilis</w:t>
      </w:r>
      <w:r w:rsidR="00937E2D"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ed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oskus</w:t>
      </w:r>
      <w:r w:rsidR="00937E2D"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ed</w:t>
      </w:r>
      <w:proofErr w:type="spellEnd"/>
      <w:r w:rsidR="00D1184C"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="00436F2F"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on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kaardista</w:t>
      </w:r>
      <w:r w:rsidR="00436F2F"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tud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,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analüüsi</w:t>
      </w:r>
      <w:r w:rsidR="00436F2F"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tud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ja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professionaalse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arengu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tegevuskava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="00436F2F"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on </w:t>
      </w:r>
      <w:proofErr w:type="spellStart"/>
      <w:r w:rsidR="00436F2F"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koostatud</w:t>
      </w:r>
      <w:proofErr w:type="spellEnd"/>
      <w:r w:rsidRPr="00937E2D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.</w:t>
      </w:r>
    </w:p>
    <w:p w14:paraId="3E9586B3" w14:textId="24B441D3" w:rsidR="004E4892" w:rsidRPr="004E4892" w:rsidRDefault="004E4892" w:rsidP="004E4892">
      <w:pPr>
        <w:spacing w:line="360" w:lineRule="auto"/>
        <w:ind w:left="360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</w:pPr>
      <w:proofErr w:type="spellStart"/>
      <w:r w:rsidRPr="004E4892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Tulemus</w:t>
      </w:r>
      <w:proofErr w:type="spellEnd"/>
      <w:r w:rsidRPr="004E4892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- </w:t>
      </w:r>
      <w:proofErr w:type="spellStart"/>
      <w:r w:rsidRPr="004E4892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Professionaalse</w:t>
      </w:r>
      <w:proofErr w:type="spellEnd"/>
      <w:r w:rsidRPr="004E4892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õpetaja</w:t>
      </w:r>
      <w:proofErr w:type="spellEnd"/>
      <w:r w:rsidRPr="004E4892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pädevused</w:t>
      </w:r>
      <w:proofErr w:type="spellEnd"/>
      <w:r w:rsidRPr="004E4892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õppe</w:t>
      </w:r>
      <w:proofErr w:type="spellEnd"/>
      <w:r w:rsidRPr="004E4892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- ja </w:t>
      </w:r>
      <w:proofErr w:type="spellStart"/>
      <w:r w:rsidRPr="004E4892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kasvatustegevuses</w:t>
      </w:r>
      <w:proofErr w:type="spellEnd"/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:</w:t>
      </w:r>
    </w:p>
    <w:p w14:paraId="5F56B298" w14:textId="35B0339F" w:rsidR="004E4892" w:rsidRPr="004E4892" w:rsidRDefault="004E4892" w:rsidP="004E4892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Pedagoogiline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kompetentsus</w:t>
      </w:r>
      <w:proofErr w:type="spellEnd"/>
    </w:p>
    <w:p w14:paraId="6B0C1400" w14:textId="584B9392" w:rsidR="004E4892" w:rsidRPr="004E4892" w:rsidRDefault="004E4892" w:rsidP="004E4892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Digipädevus</w:t>
      </w:r>
      <w:proofErr w:type="spellEnd"/>
    </w:p>
    <w:p w14:paraId="3B8404E3" w14:textId="4CAE63B5" w:rsidR="004E4892" w:rsidRPr="004E4892" w:rsidRDefault="004E4892" w:rsidP="004E4892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Keeleoskus</w:t>
      </w:r>
      <w:proofErr w:type="spellEnd"/>
    </w:p>
    <w:p w14:paraId="1B330897" w14:textId="1036E274" w:rsidR="004E4892" w:rsidRPr="004E4892" w:rsidRDefault="004E4892" w:rsidP="004E4892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Lapse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psühholoogia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tundmine</w:t>
      </w:r>
      <w:proofErr w:type="spellEnd"/>
    </w:p>
    <w:p w14:paraId="39908A50" w14:textId="01539689" w:rsidR="004E4892" w:rsidRPr="004E4892" w:rsidRDefault="004E4892" w:rsidP="004E4892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Koostööoskus</w:t>
      </w:r>
      <w:proofErr w:type="spellEnd"/>
    </w:p>
    <w:p w14:paraId="00E1ACE5" w14:textId="04BAD767" w:rsidR="004E4892" w:rsidRPr="004E4892" w:rsidRDefault="004E4892" w:rsidP="004E4892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Suhtlemisoskus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(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sh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koostöö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vanematega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)</w:t>
      </w:r>
    </w:p>
    <w:p w14:paraId="194397AC" w14:textId="7A7AE27C" w:rsidR="004E4892" w:rsidRPr="004E4892" w:rsidRDefault="004E4892" w:rsidP="004E4892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Lasteaia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arendustegevusse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panustamine</w:t>
      </w:r>
      <w:proofErr w:type="spellEnd"/>
    </w:p>
    <w:p w14:paraId="17124BFC" w14:textId="7F04D1D3" w:rsidR="004E4892" w:rsidRPr="004E4892" w:rsidRDefault="004E4892" w:rsidP="004E4892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Individuaalne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lähenemine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lapsele</w:t>
      </w:r>
      <w:proofErr w:type="spellEnd"/>
    </w:p>
    <w:p w14:paraId="10EDB1A5" w14:textId="6E0F3983" w:rsidR="004E4892" w:rsidRPr="004E4892" w:rsidRDefault="004E4892" w:rsidP="004E4892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Elukestva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õppe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väärtustamine</w:t>
      </w:r>
      <w:proofErr w:type="spellEnd"/>
    </w:p>
    <w:p w14:paraId="5AAC327E" w14:textId="56B0D8BF" w:rsidR="004E4892" w:rsidRPr="004E4892" w:rsidRDefault="004E4892" w:rsidP="004E4892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lastRenderedPageBreak/>
        <w:t>Loovus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ja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uuendusmeelsus</w:t>
      </w:r>
      <w:proofErr w:type="spellEnd"/>
    </w:p>
    <w:p w14:paraId="2E85B809" w14:textId="1B19E2EB" w:rsidR="00CF6F9D" w:rsidRPr="004E4892" w:rsidRDefault="004E4892" w:rsidP="004E4892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Lapse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arengu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hindamise</w:t>
      </w:r>
      <w:proofErr w:type="spellEnd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4E4892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oskus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65"/>
        <w:gridCol w:w="3664"/>
        <w:gridCol w:w="4665"/>
      </w:tblGrid>
      <w:tr w:rsidR="00CF6F9D" w:rsidRPr="00CF6F9D" w14:paraId="40FE351F" w14:textId="77777777" w:rsidTr="00FA660E">
        <w:tc>
          <w:tcPr>
            <w:tcW w:w="5665" w:type="dxa"/>
          </w:tcPr>
          <w:p w14:paraId="5AF1FA19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Tegevus</w:t>
            </w:r>
            <w:proofErr w:type="spellEnd"/>
          </w:p>
        </w:tc>
        <w:tc>
          <w:tcPr>
            <w:tcW w:w="3664" w:type="dxa"/>
          </w:tcPr>
          <w:p w14:paraId="10148034" w14:textId="7ADE43B3" w:rsidR="00CF6F9D" w:rsidRPr="00CF6F9D" w:rsidRDefault="007A0731" w:rsidP="00CF6F9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CF6F9D" w:rsidRPr="00CF6F9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ähtaeg</w:t>
            </w:r>
            <w:proofErr w:type="spellEnd"/>
          </w:p>
        </w:tc>
        <w:tc>
          <w:tcPr>
            <w:tcW w:w="4665" w:type="dxa"/>
          </w:tcPr>
          <w:p w14:paraId="7D870CAD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Vastutaja</w:t>
            </w:r>
            <w:proofErr w:type="spellEnd"/>
            <w:r w:rsidRPr="00CF6F9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CF6F9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partnerid</w:t>
            </w:r>
            <w:proofErr w:type="spellEnd"/>
          </w:p>
        </w:tc>
      </w:tr>
      <w:tr w:rsidR="00CF6F9D" w:rsidRPr="00CF6F9D" w14:paraId="7F9EB55C" w14:textId="77777777" w:rsidTr="00FA660E">
        <w:tc>
          <w:tcPr>
            <w:tcW w:w="5665" w:type="dxa"/>
          </w:tcPr>
          <w:p w14:paraId="7348ABDE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Lasteaia eestikeelsele õppele  2024/2025. õa ülemineku tegevuskava analüüsimine</w:t>
            </w:r>
          </w:p>
        </w:tc>
        <w:tc>
          <w:tcPr>
            <w:tcW w:w="3664" w:type="dxa"/>
          </w:tcPr>
          <w:p w14:paraId="45F65A09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september</w:t>
            </w:r>
            <w:proofErr w:type="spellEnd"/>
          </w:p>
        </w:tc>
        <w:tc>
          <w:tcPr>
            <w:tcW w:w="4665" w:type="dxa"/>
          </w:tcPr>
          <w:p w14:paraId="6ED41C4C" w14:textId="657CDC4A" w:rsidR="00B167A0" w:rsidRDefault="00B167A0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Juhtkond</w:t>
            </w:r>
            <w:proofErr w:type="spellEnd"/>
          </w:p>
          <w:p w14:paraId="16E8E4D0" w14:textId="731E5C9E" w:rsidR="00CF6F9D" w:rsidRPr="00CF6F9D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Töörühm</w:t>
            </w:r>
            <w:proofErr w:type="spellEnd"/>
          </w:p>
        </w:tc>
      </w:tr>
      <w:tr w:rsidR="00B167A0" w:rsidRPr="00D07358" w14:paraId="798C8C27" w14:textId="77777777" w:rsidTr="00FA660E">
        <w:tc>
          <w:tcPr>
            <w:tcW w:w="5665" w:type="dxa"/>
          </w:tcPr>
          <w:p w14:paraId="3A26CB14" w14:textId="61CD6FC1" w:rsidR="00B167A0" w:rsidRPr="00CF6F9D" w:rsidRDefault="00B167A0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</w:t>
            </w:r>
            <w:r w:rsidR="00D073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as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teia eestikeelsele õppele 2025/2026. õa ülemineku tegevuskava </w:t>
            </w:r>
            <w:r w:rsidR="00D073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uuendamine ja täiendamine</w:t>
            </w:r>
          </w:p>
        </w:tc>
        <w:tc>
          <w:tcPr>
            <w:tcW w:w="3664" w:type="dxa"/>
          </w:tcPr>
          <w:p w14:paraId="7D49909C" w14:textId="67F376D2" w:rsidR="00B167A0" w:rsidRPr="00D07358" w:rsidRDefault="00D0735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september</w:t>
            </w:r>
          </w:p>
        </w:tc>
        <w:tc>
          <w:tcPr>
            <w:tcW w:w="4665" w:type="dxa"/>
          </w:tcPr>
          <w:p w14:paraId="25AF704A" w14:textId="77777777" w:rsidR="002A7EAC" w:rsidRPr="002A7EAC" w:rsidRDefault="002A7EAC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2A7EA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Juhtkond</w:t>
            </w:r>
            <w:proofErr w:type="spellEnd"/>
          </w:p>
          <w:p w14:paraId="0A3DA26B" w14:textId="56739688" w:rsidR="00B167A0" w:rsidRPr="00D07358" w:rsidRDefault="002A7EAC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2A7EA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Töörühm</w:t>
            </w:r>
            <w:proofErr w:type="spellEnd"/>
          </w:p>
        </w:tc>
      </w:tr>
      <w:tr w:rsidR="00CF6F9D" w:rsidRPr="00CF6F9D" w14:paraId="3CEDFE31" w14:textId="77777777" w:rsidTr="00FA660E">
        <w:tc>
          <w:tcPr>
            <w:tcW w:w="5665" w:type="dxa"/>
          </w:tcPr>
          <w:p w14:paraId="06A0744D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Eestikeelesele õppele üleminekut toetavate tegevuste planeerimine</w:t>
            </w:r>
          </w:p>
        </w:tc>
        <w:tc>
          <w:tcPr>
            <w:tcW w:w="3664" w:type="dxa"/>
          </w:tcPr>
          <w:p w14:paraId="549A5469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september</w:t>
            </w:r>
            <w:proofErr w:type="spellEnd"/>
          </w:p>
        </w:tc>
        <w:tc>
          <w:tcPr>
            <w:tcW w:w="4665" w:type="dxa"/>
          </w:tcPr>
          <w:p w14:paraId="064DA493" w14:textId="43E6F5D3" w:rsidR="00B167A0" w:rsidRDefault="00B167A0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Juhtkond</w:t>
            </w:r>
            <w:proofErr w:type="spellEnd"/>
          </w:p>
          <w:p w14:paraId="3FA520F4" w14:textId="021BF9DF" w:rsidR="00CF6F9D" w:rsidRPr="00CF6F9D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Töörühm</w:t>
            </w:r>
            <w:proofErr w:type="spellEnd"/>
          </w:p>
        </w:tc>
      </w:tr>
      <w:tr w:rsidR="00DB6CD0" w:rsidRPr="00CF6F9D" w14:paraId="43FEDB49" w14:textId="77777777" w:rsidTr="00FA660E">
        <w:tc>
          <w:tcPr>
            <w:tcW w:w="5665" w:type="dxa"/>
          </w:tcPr>
          <w:p w14:paraId="7783D8A8" w14:textId="4658F6B9" w:rsidR="00DB6CD0" w:rsidRPr="00CF6F9D" w:rsidRDefault="00DB6CD0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B6CD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</w:t>
            </w: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ersonali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vajaduste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väljaselgitamine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analüüsimine</w:t>
            </w:r>
            <w:proofErr w:type="spellEnd"/>
          </w:p>
        </w:tc>
        <w:tc>
          <w:tcPr>
            <w:tcW w:w="3664" w:type="dxa"/>
          </w:tcPr>
          <w:p w14:paraId="181B9B59" w14:textId="6D34D62F" w:rsidR="00DB6CD0" w:rsidRPr="00CF6F9D" w:rsidRDefault="00D0735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september</w:t>
            </w:r>
            <w:proofErr w:type="spellEnd"/>
          </w:p>
        </w:tc>
        <w:tc>
          <w:tcPr>
            <w:tcW w:w="4665" w:type="dxa"/>
          </w:tcPr>
          <w:p w14:paraId="7623519D" w14:textId="6AB2C01F" w:rsidR="00DB6CD0" w:rsidRPr="007A0731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Juhtkond</w:t>
            </w:r>
            <w:proofErr w:type="spellEnd"/>
          </w:p>
        </w:tc>
      </w:tr>
      <w:tr w:rsidR="00DB6CD0" w:rsidRPr="00CF6F9D" w14:paraId="54CAEA87" w14:textId="77777777" w:rsidTr="00FA660E">
        <w:tc>
          <w:tcPr>
            <w:tcW w:w="5665" w:type="dxa"/>
          </w:tcPr>
          <w:p w14:paraId="690C36F3" w14:textId="77777777" w:rsidR="00DB6CD0" w:rsidRDefault="00DB6CD0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B6CD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</w:t>
            </w: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ersonali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professionaalse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arengu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tegevuskava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loomine</w:t>
            </w:r>
            <w:proofErr w:type="spellEnd"/>
          </w:p>
          <w:p w14:paraId="14A4E604" w14:textId="45767572" w:rsidR="00DB6CD0" w:rsidRPr="00DB6CD0" w:rsidRDefault="00DB6CD0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B6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Tulemusena 2025. aasta lõpuks on lasteaias koostatud personali professionaalse arengu tegevuskava keelekohviku, teiste töörühmade ja meistriklasside tegevuste</w:t>
            </w:r>
            <w:r w:rsidR="00937E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kaudu</w:t>
            </w:r>
            <w:r w:rsidRPr="00DB6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7D3EBA1A" w14:textId="5D1C8597" w:rsidR="00DB6CD0" w:rsidRPr="00CF6F9D" w:rsidRDefault="00DB6CD0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4" w:type="dxa"/>
          </w:tcPr>
          <w:p w14:paraId="6A76643D" w14:textId="4600F923" w:rsidR="00DB6CD0" w:rsidRPr="00CF6F9D" w:rsidRDefault="00D0735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Oktoober</w:t>
            </w:r>
            <w:proofErr w:type="spellEnd"/>
          </w:p>
        </w:tc>
        <w:tc>
          <w:tcPr>
            <w:tcW w:w="4665" w:type="dxa"/>
          </w:tcPr>
          <w:p w14:paraId="5AF06E78" w14:textId="32BE1FDC" w:rsidR="00DB6CD0" w:rsidRPr="007A0731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Juhtkond</w:t>
            </w:r>
            <w:proofErr w:type="spellEnd"/>
          </w:p>
        </w:tc>
      </w:tr>
      <w:tr w:rsidR="00CF6F9D" w:rsidRPr="00CF6F9D" w14:paraId="7AB86199" w14:textId="77777777" w:rsidTr="00FA660E">
        <w:tc>
          <w:tcPr>
            <w:tcW w:w="5665" w:type="dxa"/>
          </w:tcPr>
          <w:p w14:paraId="113D7791" w14:textId="23F26E56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HTM nõustajaga kohtumised</w:t>
            </w:r>
            <w:r w:rsidR="0088695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seoses üleminekuga</w:t>
            </w:r>
          </w:p>
        </w:tc>
        <w:tc>
          <w:tcPr>
            <w:tcW w:w="3664" w:type="dxa"/>
          </w:tcPr>
          <w:p w14:paraId="7E20C060" w14:textId="682FE81D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September,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jaanuar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aprill</w:t>
            </w:r>
            <w:proofErr w:type="spellEnd"/>
          </w:p>
        </w:tc>
        <w:tc>
          <w:tcPr>
            <w:tcW w:w="4665" w:type="dxa"/>
          </w:tcPr>
          <w:p w14:paraId="498126C0" w14:textId="19AD2B06" w:rsidR="00CF6F9D" w:rsidRPr="00CF6F9D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Juhtkond, </w:t>
            </w:r>
            <w:proofErr w:type="spellStart"/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töörühm</w:t>
            </w:r>
            <w:proofErr w:type="spellEnd"/>
          </w:p>
        </w:tc>
      </w:tr>
      <w:tr w:rsidR="00CF6F9D" w:rsidRPr="00CF6F9D" w14:paraId="04E51D2D" w14:textId="77777777" w:rsidTr="00FA660E">
        <w:tc>
          <w:tcPr>
            <w:tcW w:w="5665" w:type="dxa"/>
          </w:tcPr>
          <w:p w14:paraId="0E852039" w14:textId="267FA1ED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Personali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eesti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keele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oskus</w:t>
            </w:r>
            <w:r w:rsid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kaardistamine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analüüsimine</w:t>
            </w:r>
            <w:proofErr w:type="spellEnd"/>
          </w:p>
          <w:p w14:paraId="2431E514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64" w:type="dxa"/>
          </w:tcPr>
          <w:p w14:paraId="292DF6DA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</w:tcPr>
          <w:p w14:paraId="6363C0B7" w14:textId="25FE8C93" w:rsidR="00CF6F9D" w:rsidRPr="00CF6F9D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Juhtkond</w:t>
            </w:r>
            <w:proofErr w:type="spellEnd"/>
          </w:p>
        </w:tc>
      </w:tr>
      <w:tr w:rsidR="00CF6F9D" w:rsidRPr="00CF6F9D" w14:paraId="6DEC9F40" w14:textId="77777777" w:rsidTr="00FA660E">
        <w:tc>
          <w:tcPr>
            <w:tcW w:w="5665" w:type="dxa"/>
          </w:tcPr>
          <w:p w14:paraId="649D0204" w14:textId="0973BBEC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Personali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eesti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keele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oskuse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täiendamine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Eesti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keele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taseme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tõstmiseks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vajalike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tegevuste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planeerimine</w:t>
            </w:r>
            <w:proofErr w:type="spellEnd"/>
            <w:r w:rsid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  <w:p w14:paraId="766335E8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64" w:type="dxa"/>
          </w:tcPr>
          <w:p w14:paraId="5717F90B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September</w:t>
            </w:r>
          </w:p>
          <w:p w14:paraId="4DBA0D43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</w:tcPr>
          <w:p w14:paraId="759B9D40" w14:textId="3619AC11" w:rsidR="00CF6F9D" w:rsidRPr="00CF6F9D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Juhtkond, </w:t>
            </w:r>
            <w:proofErr w:type="spellStart"/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Eesti</w:t>
            </w:r>
            <w:proofErr w:type="spellEnd"/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Töötukassa</w:t>
            </w:r>
            <w:proofErr w:type="spellEnd"/>
          </w:p>
        </w:tc>
      </w:tr>
      <w:tr w:rsidR="00CF6F9D" w:rsidRPr="00CF6F9D" w14:paraId="6DA86934" w14:textId="77777777" w:rsidTr="00FA660E">
        <w:tc>
          <w:tcPr>
            <w:tcW w:w="5665" w:type="dxa"/>
          </w:tcPr>
          <w:p w14:paraId="29A655F5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Lasteaia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dokumentatsiooni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täiendamine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uuendamine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põhimäärus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kodukord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õppekava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arengukava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664" w:type="dxa"/>
          </w:tcPr>
          <w:p w14:paraId="6D3C6DA5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Õppeaasta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jooksul</w:t>
            </w:r>
            <w:proofErr w:type="spellEnd"/>
          </w:p>
          <w:p w14:paraId="42474462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</w:tcPr>
          <w:p w14:paraId="43173DBE" w14:textId="77E77092" w:rsidR="00CF6F9D" w:rsidRPr="00CF6F9D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Juhtkond, </w:t>
            </w:r>
            <w:proofErr w:type="spellStart"/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töörühm</w:t>
            </w:r>
            <w:proofErr w:type="spellEnd"/>
          </w:p>
        </w:tc>
      </w:tr>
      <w:tr w:rsidR="00CF6F9D" w:rsidRPr="00CF6F9D" w14:paraId="1C10F453" w14:textId="77777777" w:rsidTr="00FA660E">
        <w:tc>
          <w:tcPr>
            <w:tcW w:w="5665" w:type="dxa"/>
          </w:tcPr>
          <w:p w14:paraId="70D8DF28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sz w:val="28"/>
                <w:szCs w:val="28"/>
              </w:rPr>
              <w:t>Ülemineku teostamise seire:</w:t>
            </w:r>
          </w:p>
          <w:p w14:paraId="4AF5F7B1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2C2C5F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Vaatlusgraafiku koostamine: kuupäevad, vaatluse läbiviijad ja vaatluse fookused</w:t>
            </w:r>
          </w:p>
          <w:p w14:paraId="0EAF2802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09E92FD" w14:textId="4F463CE6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Koosolekud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ja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individuaalsed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arutelud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õpetajatega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pärast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vaatlusi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: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tagasiside</w:t>
            </w:r>
            <w:proofErr w:type="spellEnd"/>
            <w:r w:rsid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andmine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ja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probleemide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lahendus</w:t>
            </w:r>
            <w:r w:rsid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t</w:t>
            </w: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otsimine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hea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kogemuse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j</w:t>
            </w:r>
            <w:r w:rsid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a</w:t>
            </w: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gamine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</w:p>
          <w:p w14:paraId="0E79F1F1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</w:pPr>
          </w:p>
          <w:p w14:paraId="7743721B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Aruannete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koostamine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ja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kokkuvõtete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analüüs</w:t>
            </w:r>
            <w:proofErr w:type="spellEnd"/>
          </w:p>
          <w:p w14:paraId="717D618E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64" w:type="dxa"/>
          </w:tcPr>
          <w:p w14:paraId="72146637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13A23FE6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527A0E08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September</w:t>
            </w:r>
          </w:p>
          <w:p w14:paraId="2F791A94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53FD7927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3E1DC1C2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Õppeaasta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jooksul</w:t>
            </w:r>
            <w:proofErr w:type="spellEnd"/>
          </w:p>
          <w:p w14:paraId="169EFB3B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6C18D269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0F4CE708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1447CC24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216F3754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Mai</w:t>
            </w:r>
          </w:p>
        </w:tc>
        <w:tc>
          <w:tcPr>
            <w:tcW w:w="4665" w:type="dxa"/>
          </w:tcPr>
          <w:p w14:paraId="42AA5879" w14:textId="402258A7" w:rsidR="00CF6F9D" w:rsidRPr="00CF6F9D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lastRenderedPageBreak/>
              <w:t>Juhtkond</w:t>
            </w:r>
            <w:proofErr w:type="spellEnd"/>
          </w:p>
        </w:tc>
      </w:tr>
      <w:tr w:rsidR="00CF6F9D" w:rsidRPr="00CF6F9D" w14:paraId="7AC6053E" w14:textId="77777777" w:rsidTr="00FA660E">
        <w:tc>
          <w:tcPr>
            <w:tcW w:w="5665" w:type="dxa"/>
          </w:tcPr>
          <w:p w14:paraId="5179C9E0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14:paraId="48427948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Eestikeelsele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õppele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üleminekut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toetavate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ettevalmistavate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metoodiliste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koolituste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korraldamine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  <w:p w14:paraId="39339001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0A284FD5" w14:textId="77777777" w:rsidR="00CF6F9D" w:rsidRPr="00CF6F9D" w:rsidRDefault="00CF6F9D" w:rsidP="00B17B64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Keelevaldkonna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metoodiline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nõustamine</w:t>
            </w:r>
            <w:proofErr w:type="spellEnd"/>
          </w:p>
          <w:p w14:paraId="478B4D35" w14:textId="77777777" w:rsidR="00CF6F9D" w:rsidRPr="00CF6F9D" w:rsidRDefault="00CF6F9D" w:rsidP="00B17B64">
            <w:pPr>
              <w:ind w:firstLin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1DD840" w14:textId="4E662E9F" w:rsidR="00CF6F9D" w:rsidRPr="00CF6F9D" w:rsidRDefault="00CF6F9D" w:rsidP="00B17B64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Koolitus </w:t>
            </w:r>
            <w:r w:rsidR="00886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„</w:t>
            </w:r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LAK-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õppe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põhimõtted</w:t>
            </w:r>
            <w:proofErr w:type="spellEnd"/>
            <w:r w:rsidR="008869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</w:t>
            </w:r>
          </w:p>
          <w:p w14:paraId="01FDDB9B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02DE804F" w14:textId="549B34D8" w:rsidR="00CF6F9D" w:rsidRPr="00CF6F9D" w:rsidRDefault="00CF6F9D" w:rsidP="00B17B64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sz w:val="28"/>
                <w:szCs w:val="28"/>
              </w:rPr>
              <w:t>Eestikeelsed muusika- ja sõrm</w:t>
            </w:r>
            <w:r w:rsidR="0088695A">
              <w:rPr>
                <w:rFonts w:ascii="Times New Roman" w:eastAsia="Calibri" w:hAnsi="Times New Roman" w:cs="Times New Roman"/>
                <w:sz w:val="28"/>
                <w:szCs w:val="28"/>
              </w:rPr>
              <w:t>e</w:t>
            </w:r>
            <w:r w:rsidRPr="00CF6F9D">
              <w:rPr>
                <w:rFonts w:ascii="Times New Roman" w:eastAsia="Calibri" w:hAnsi="Times New Roman" w:cs="Times New Roman"/>
                <w:sz w:val="28"/>
                <w:szCs w:val="28"/>
              </w:rPr>
              <w:t>mängud lastele</w:t>
            </w:r>
          </w:p>
          <w:p w14:paraId="2CED169E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1E89738D" w14:textId="61E90B2F" w:rsidR="00CF6F9D" w:rsidRPr="00CF6F9D" w:rsidRDefault="00CF6F9D" w:rsidP="00B17B64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869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Tekkivate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laste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kõneprobleemide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lahendamine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õppimisel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eesti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keeles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“</w:t>
            </w:r>
          </w:p>
          <w:p w14:paraId="1A22B759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40E0A3FA" w14:textId="77777777" w:rsidR="00CF6F9D" w:rsidRPr="00CF6F9D" w:rsidRDefault="00CF6F9D" w:rsidP="00B17B64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Mentori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koolitus</w:t>
            </w:r>
            <w:proofErr w:type="spellEnd"/>
          </w:p>
          <w:p w14:paraId="04FF9513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5C06B8EA" w14:textId="77777777" w:rsidR="00CF6F9D" w:rsidRPr="00CF6F9D" w:rsidRDefault="00CF6F9D" w:rsidP="00B17B64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Projektiõpe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lasteaias</w:t>
            </w:r>
            <w:proofErr w:type="spellEnd"/>
          </w:p>
          <w:p w14:paraId="08F0DFFF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1BCDFE33" w14:textId="77777777" w:rsidR="00CF6F9D" w:rsidRPr="00CF6F9D" w:rsidRDefault="00CF6F9D" w:rsidP="00B17B64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Digivahendid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õppeprotsessis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: “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Kuidas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e-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töövahendid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aitavad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kaasa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keeleõppele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?”</w:t>
            </w:r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br/>
            </w: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lastRenderedPageBreak/>
              <w:t>Keeleõppe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platvormide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tutvustus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Pr="00CF6F9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br/>
            </w:r>
          </w:p>
          <w:p w14:paraId="7A144CCC" w14:textId="77777777" w:rsidR="00CF6F9D" w:rsidRDefault="00CF6F9D" w:rsidP="00B17B64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sz w:val="28"/>
                <w:szCs w:val="28"/>
              </w:rPr>
              <w:t>Keelelähetuste korraldamine</w:t>
            </w:r>
          </w:p>
          <w:p w14:paraId="489DA5B8" w14:textId="1B59981C" w:rsidR="00304A7A" w:rsidRPr="00CF6F9D" w:rsidRDefault="00304A7A" w:rsidP="00B17B64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Haridusjuhtide</w:t>
            </w:r>
            <w:proofErr w:type="spellEnd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seminar „</w:t>
            </w:r>
            <w:proofErr w:type="spellStart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Praktilised</w:t>
            </w:r>
            <w:proofErr w:type="spellEnd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lahendused</w:t>
            </w:r>
            <w:proofErr w:type="spellEnd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juhile</w:t>
            </w:r>
            <w:proofErr w:type="spellEnd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teadlik</w:t>
            </w:r>
            <w:proofErr w:type="spellEnd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üleminek</w:t>
            </w:r>
            <w:proofErr w:type="spellEnd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eestikeelsele</w:t>
            </w:r>
            <w:proofErr w:type="spellEnd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õppele</w:t>
            </w:r>
            <w:proofErr w:type="spellEnd"/>
            <w:r w:rsidRPr="00304A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“</w:t>
            </w:r>
          </w:p>
        </w:tc>
        <w:tc>
          <w:tcPr>
            <w:tcW w:w="3664" w:type="dxa"/>
          </w:tcPr>
          <w:p w14:paraId="62EB70B6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14:paraId="7D4FF365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F395E80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6EB5B98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25C33E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Õppeaasta jooksul</w:t>
            </w:r>
          </w:p>
          <w:p w14:paraId="29BFE004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101BFA9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Täpsustatakse</w:t>
            </w:r>
          </w:p>
          <w:p w14:paraId="7B2297CC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9267267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November</w:t>
            </w:r>
          </w:p>
          <w:p w14:paraId="52FFDF04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D1B7133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Veebruar</w:t>
            </w:r>
          </w:p>
          <w:p w14:paraId="60D275B6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4FAAC33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FACD547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Täpsustatakse</w:t>
            </w:r>
          </w:p>
          <w:p w14:paraId="447ED9D6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177C6CD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B127B10" w14:textId="2FBE7585" w:rsidR="00CF6F9D" w:rsidRPr="00CF6F9D" w:rsidRDefault="00F504EC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</w:t>
            </w:r>
            <w:r w:rsidR="00CF6F9D"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eebruar</w:t>
            </w:r>
          </w:p>
          <w:p w14:paraId="0F0817CA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4856757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CDA4EF8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Õppeaasta jooksul</w:t>
            </w:r>
          </w:p>
          <w:p w14:paraId="20420C79" w14:textId="77777777" w:rsid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14:paraId="14AEB51A" w14:textId="77777777" w:rsidR="00304A7A" w:rsidRDefault="00304A7A" w:rsidP="00B17B6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14:paraId="2B2FBD6D" w14:textId="77777777" w:rsidR="00304A7A" w:rsidRDefault="00304A7A" w:rsidP="00B17B6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14:paraId="6F0A4828" w14:textId="77777777" w:rsidR="00304A7A" w:rsidRDefault="00304A7A" w:rsidP="00B17B6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14:paraId="3F20A183" w14:textId="77777777" w:rsidR="00304A7A" w:rsidRDefault="00304A7A" w:rsidP="00B17B6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14:paraId="0EAD2561" w14:textId="77777777" w:rsidR="00304A7A" w:rsidRDefault="00304A7A" w:rsidP="00B17B6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14:paraId="72EAA627" w14:textId="77777777" w:rsidR="00304A7A" w:rsidRDefault="00304A7A" w:rsidP="00B17B6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14:paraId="6E145C2E" w14:textId="2EF5113E" w:rsidR="00304A7A" w:rsidRPr="00304A7A" w:rsidRDefault="00304A7A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304A7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toimub</w:t>
            </w:r>
            <w:proofErr w:type="spellEnd"/>
            <w:r w:rsidRPr="00304A7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30.09.2025 </w:t>
            </w:r>
            <w:proofErr w:type="spellStart"/>
            <w:r w:rsidRPr="00304A7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kuni</w:t>
            </w:r>
            <w:proofErr w:type="spellEnd"/>
            <w:r w:rsidRPr="00304A7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05.12.2025. </w:t>
            </w:r>
          </w:p>
        </w:tc>
        <w:tc>
          <w:tcPr>
            <w:tcW w:w="4665" w:type="dxa"/>
          </w:tcPr>
          <w:p w14:paraId="26435C41" w14:textId="77777777" w:rsidR="00CF6F9D" w:rsidRPr="007A0731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lastRenderedPageBreak/>
              <w:t>Juhtkond</w:t>
            </w:r>
            <w:proofErr w:type="spellEnd"/>
          </w:p>
          <w:p w14:paraId="40B3D614" w14:textId="77777777" w:rsidR="007A0731" w:rsidRPr="007A0731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EKI</w:t>
            </w:r>
          </w:p>
          <w:p w14:paraId="18501752" w14:textId="77777777" w:rsidR="007A0731" w:rsidRPr="007A0731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HTM</w:t>
            </w:r>
          </w:p>
          <w:p w14:paraId="058CA666" w14:textId="77777777" w:rsidR="007A0731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Koolitusfirmad</w:t>
            </w:r>
            <w:proofErr w:type="spellEnd"/>
          </w:p>
          <w:p w14:paraId="48AE6F7A" w14:textId="77777777" w:rsidR="00F3461B" w:rsidRDefault="00F3461B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Eesti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B17B6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eele </w:t>
            </w:r>
            <w:r w:rsidR="00B17B6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aja</w:t>
            </w:r>
          </w:p>
          <w:p w14:paraId="1E21339E" w14:textId="344C297B" w:rsidR="00304A7A" w:rsidRPr="00CF6F9D" w:rsidRDefault="00304A7A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Keelesamm</w:t>
            </w:r>
            <w:proofErr w:type="spellEnd"/>
          </w:p>
        </w:tc>
      </w:tr>
      <w:tr w:rsidR="00CF6F9D" w:rsidRPr="00CF6F9D" w14:paraId="6B085900" w14:textId="77777777" w:rsidTr="00FA660E">
        <w:tc>
          <w:tcPr>
            <w:tcW w:w="5665" w:type="dxa"/>
          </w:tcPr>
          <w:p w14:paraId="19C41B5B" w14:textId="1C02E73C" w:rsidR="00CF6F9D" w:rsidRPr="0088695A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</w:pPr>
            <w:r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Ü</w:t>
            </w:r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les</w:t>
            </w:r>
            <w:r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ü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tlemisavalduste</w:t>
            </w:r>
            <w:proofErr w:type="spellEnd"/>
            <w:r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esitamine</w:t>
            </w:r>
            <w:proofErr w:type="spellEnd"/>
            <w:r w:rsidR="0088695A"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r w:rsidR="0088695A"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</w:t>
            </w:r>
            <w:proofErr w:type="spellStart"/>
            <w:r w:rsidR="0088695A"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öö</w:t>
            </w:r>
            <w:r w:rsidR="0088695A"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tajatele</w:t>
            </w:r>
            <w:proofErr w:type="spellEnd"/>
            <w:r w:rsidR="0088695A"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, </w:t>
            </w:r>
            <w:r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695A"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kelle</w:t>
            </w:r>
            <w:proofErr w:type="spellEnd"/>
            <w:r w:rsidR="0088695A"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695A"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eesti</w:t>
            </w:r>
            <w:proofErr w:type="spellEnd"/>
            <w:r w:rsidR="0088695A"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695A"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keele</w:t>
            </w:r>
            <w:proofErr w:type="spellEnd"/>
            <w:r w:rsidR="0088695A"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695A"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oskus</w:t>
            </w:r>
            <w:proofErr w:type="spellEnd"/>
            <w:r w:rsidR="0088695A"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695A"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ei</w:t>
            </w:r>
            <w:proofErr w:type="spellEnd"/>
            <w:r w:rsidR="0088695A"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695A"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vasta</w:t>
            </w:r>
            <w:proofErr w:type="spellEnd"/>
            <w:r w:rsidR="0088695A"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r w:rsidR="0088695A"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="0088695A" w:rsidRPr="00663B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õ</w:t>
            </w:r>
            <w:proofErr w:type="spellStart"/>
            <w:r w:rsidR="0088695A"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uetele</w:t>
            </w:r>
            <w:proofErr w:type="spellEnd"/>
          </w:p>
        </w:tc>
        <w:tc>
          <w:tcPr>
            <w:tcW w:w="3664" w:type="dxa"/>
          </w:tcPr>
          <w:p w14:paraId="135A210B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mai</w:t>
            </w:r>
            <w:proofErr w:type="spellEnd"/>
          </w:p>
        </w:tc>
        <w:tc>
          <w:tcPr>
            <w:tcW w:w="4665" w:type="dxa"/>
          </w:tcPr>
          <w:p w14:paraId="03B25234" w14:textId="02D1673D" w:rsidR="00CF6F9D" w:rsidRPr="00CF6F9D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Direktor</w:t>
            </w:r>
          </w:p>
        </w:tc>
      </w:tr>
      <w:tr w:rsidR="00CF6F9D" w:rsidRPr="00CF6F9D" w14:paraId="216FF982" w14:textId="77777777" w:rsidTr="00FA660E">
        <w:tc>
          <w:tcPr>
            <w:tcW w:w="5665" w:type="dxa"/>
          </w:tcPr>
          <w:p w14:paraId="3A4B331C" w14:textId="48CCC91D" w:rsidR="00CF6F9D" w:rsidRPr="0088695A" w:rsidRDefault="0088695A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Töölepingu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lõpetamine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töötajatega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kelle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eesti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keele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oskus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ei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vasta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nõuetele</w:t>
            </w:r>
            <w:proofErr w:type="spellEnd"/>
          </w:p>
        </w:tc>
        <w:tc>
          <w:tcPr>
            <w:tcW w:w="3664" w:type="dxa"/>
          </w:tcPr>
          <w:p w14:paraId="71F49867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juuli</w:t>
            </w:r>
            <w:proofErr w:type="spellEnd"/>
          </w:p>
        </w:tc>
        <w:tc>
          <w:tcPr>
            <w:tcW w:w="4665" w:type="dxa"/>
          </w:tcPr>
          <w:p w14:paraId="4F87A273" w14:textId="2239547C" w:rsidR="00CF6F9D" w:rsidRPr="00CF6F9D" w:rsidRDefault="007A0731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7A073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Direktor</w:t>
            </w:r>
          </w:p>
        </w:tc>
      </w:tr>
    </w:tbl>
    <w:p w14:paraId="5FC3C0FF" w14:textId="77777777" w:rsidR="00CF6F9D" w:rsidRPr="00CF6F9D" w:rsidRDefault="00CF6F9D" w:rsidP="00B17B64">
      <w:pPr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</w:pPr>
    </w:p>
    <w:p w14:paraId="561351ED" w14:textId="22C93A73" w:rsidR="00CF6F9D" w:rsidRPr="00CF6F9D" w:rsidRDefault="00CF6F9D" w:rsidP="00CF6F9D">
      <w:pPr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</w:pPr>
      <w:proofErr w:type="spellStart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Koostöö</w:t>
      </w:r>
      <w:proofErr w:type="spellEnd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huvigruppidega</w:t>
      </w:r>
      <w:proofErr w:type="spellEnd"/>
    </w:p>
    <w:p w14:paraId="3E3AE337" w14:textId="77777777" w:rsidR="00CF6F9D" w:rsidRPr="00CF6F9D" w:rsidRDefault="00CF6F9D" w:rsidP="00CF6F9D">
      <w:pPr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</w:pPr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Tegevuse</w:t>
      </w:r>
      <w:proofErr w:type="spellEnd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eesmärgid</w:t>
      </w:r>
      <w:proofErr w:type="spellEnd"/>
      <w:r w:rsidRPr="00CF6F9D"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  <w:t>:</w:t>
      </w:r>
    </w:p>
    <w:p w14:paraId="620F6B21" w14:textId="55927B7D" w:rsidR="0088695A" w:rsidRPr="0088695A" w:rsidRDefault="0088695A" w:rsidP="00B17B64">
      <w:pPr>
        <w:pStyle w:val="a7"/>
        <w:numPr>
          <w:ilvl w:val="0"/>
          <w:numId w:val="7"/>
        </w:numPr>
        <w:spacing w:line="360" w:lineRule="auto"/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Kogukonna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kaasatus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eestikeelsele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õppele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ülemineku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protsessis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on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suurendatud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.</w:t>
      </w:r>
    </w:p>
    <w:p w14:paraId="2C44340F" w14:textId="048DB386" w:rsidR="00CF6F9D" w:rsidRPr="0088695A" w:rsidRDefault="0088695A" w:rsidP="00B17B64">
      <w:pPr>
        <w:pStyle w:val="a7"/>
        <w:numPr>
          <w:ilvl w:val="0"/>
          <w:numId w:val="7"/>
        </w:numPr>
        <w:spacing w:line="360" w:lineRule="auto"/>
        <w:rPr>
          <w:rFonts w:ascii="Times New Roman" w:eastAsia="Calibri" w:hAnsi="Times New Roman" w:cs="Times New Roman"/>
          <w:bCs/>
          <w:kern w:val="2"/>
          <w:sz w:val="28"/>
          <w:szCs w:val="28"/>
          <w:lang w:val="et-EE"/>
          <w14:ligatures w14:val="standardContextual"/>
        </w:rPr>
      </w:pP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Lapsevanemad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on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teadlikud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lapse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üleminekust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ja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edusammudest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. Nad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toetavad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last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eesti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keele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igapäevases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kasutamises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ning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osalevad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aktiivselt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lasteaia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ühistegevustes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, et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motiveerida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ja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julgustada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last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eesti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keele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omandamisel</w:t>
      </w:r>
      <w:proofErr w:type="spellEnd"/>
      <w:r w:rsidRPr="0088695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.</w:t>
      </w:r>
    </w:p>
    <w:p w14:paraId="4F8E000F" w14:textId="77777777" w:rsidR="00CF6F9D" w:rsidRPr="00CF6F9D" w:rsidRDefault="00CF6F9D" w:rsidP="00CF6F9D">
      <w:pPr>
        <w:rPr>
          <w:rFonts w:ascii="Times New Roman" w:eastAsia="Calibri" w:hAnsi="Times New Roman" w:cs="Times New Roman"/>
          <w:bCs/>
          <w:kern w:val="2"/>
          <w:sz w:val="28"/>
          <w:szCs w:val="28"/>
          <w:lang w:val="et-EE"/>
          <w14:ligatures w14:val="standardContextual"/>
        </w:rPr>
      </w:pPr>
    </w:p>
    <w:tbl>
      <w:tblPr>
        <w:tblW w:w="33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</w:tblGrid>
      <w:tr w:rsidR="00CF6F9D" w:rsidRPr="00304A7A" w14:paraId="7CB35BED" w14:textId="77777777" w:rsidTr="00FA660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A52CC6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</w:tc>
      </w:tr>
    </w:tbl>
    <w:p w14:paraId="07DA958D" w14:textId="77777777" w:rsidR="00CF6F9D" w:rsidRPr="00CF6F9D" w:rsidRDefault="00CF6F9D" w:rsidP="00CF6F9D">
      <w:pPr>
        <w:rPr>
          <w:rFonts w:ascii="Times New Roman" w:eastAsia="Calibri" w:hAnsi="Times New Roman" w:cs="Times New Roman"/>
          <w:b/>
          <w:kern w:val="2"/>
          <w:sz w:val="28"/>
          <w:szCs w:val="28"/>
          <w:lang w:val="en-US"/>
          <w14:ligatures w14:val="standardContextual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F6F9D" w:rsidRPr="00CF6F9D" w14:paraId="0D5018D6" w14:textId="77777777" w:rsidTr="00FA660E">
        <w:tc>
          <w:tcPr>
            <w:tcW w:w="4664" w:type="dxa"/>
          </w:tcPr>
          <w:p w14:paraId="67A7FED6" w14:textId="77777777" w:rsidR="00CF6F9D" w:rsidRPr="00CF6F9D" w:rsidRDefault="00CF6F9D" w:rsidP="00CF6F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Tegevus</w:t>
            </w:r>
            <w:proofErr w:type="spellEnd"/>
          </w:p>
        </w:tc>
        <w:tc>
          <w:tcPr>
            <w:tcW w:w="4665" w:type="dxa"/>
          </w:tcPr>
          <w:p w14:paraId="32E855EC" w14:textId="77777777" w:rsidR="00CF6F9D" w:rsidRPr="00CF6F9D" w:rsidRDefault="00CF6F9D" w:rsidP="00CF6F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tähtaeg</w:t>
            </w:r>
            <w:proofErr w:type="spellEnd"/>
          </w:p>
        </w:tc>
        <w:tc>
          <w:tcPr>
            <w:tcW w:w="4665" w:type="dxa"/>
          </w:tcPr>
          <w:p w14:paraId="16351415" w14:textId="77777777" w:rsidR="00CF6F9D" w:rsidRPr="00CF6F9D" w:rsidRDefault="00CF6F9D" w:rsidP="00CF6F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Vastutaja</w:t>
            </w:r>
            <w:proofErr w:type="spellEnd"/>
            <w:r w:rsidRPr="00CF6F9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CF6F9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partnerid</w:t>
            </w:r>
            <w:proofErr w:type="spellEnd"/>
          </w:p>
        </w:tc>
      </w:tr>
      <w:tr w:rsidR="00CF6F9D" w:rsidRPr="00CF6F9D" w14:paraId="7981FAB4" w14:textId="77777777" w:rsidTr="00FA660E">
        <w:tc>
          <w:tcPr>
            <w:tcW w:w="4664" w:type="dxa"/>
          </w:tcPr>
          <w:p w14:paraId="54D58DDA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Koostöö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eestikeelsete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loovprojektide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teatri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kollektiividega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65" w:type="dxa"/>
          </w:tcPr>
          <w:p w14:paraId="1FAFC24F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Õppeaasta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jooksul</w:t>
            </w:r>
            <w:proofErr w:type="spellEnd"/>
          </w:p>
        </w:tc>
        <w:tc>
          <w:tcPr>
            <w:tcW w:w="4665" w:type="dxa"/>
          </w:tcPr>
          <w:p w14:paraId="34BE0992" w14:textId="27792FB6" w:rsidR="00CF6F9D" w:rsidRPr="00CF6F9D" w:rsidRDefault="00F3461B" w:rsidP="00AC68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C68F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Jutkond</w:t>
            </w:r>
            <w:proofErr w:type="spellEnd"/>
          </w:p>
        </w:tc>
      </w:tr>
      <w:tr w:rsidR="00CF6F9D" w:rsidRPr="00CF6F9D" w14:paraId="4AF619D2" w14:textId="77777777" w:rsidTr="00FA660E">
        <w:tc>
          <w:tcPr>
            <w:tcW w:w="4664" w:type="dxa"/>
          </w:tcPr>
          <w:p w14:paraId="0A7BD556" w14:textId="0DCAA61E" w:rsidR="00CF6F9D" w:rsidRPr="00CF6F9D" w:rsidRDefault="0088695A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Koostöö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erinevate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lasteaedadega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personali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laste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eesti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keele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õppimise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õpetamise</w:t>
            </w:r>
            <w:proofErr w:type="spellEnd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69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toetamisel</w:t>
            </w:r>
            <w:proofErr w:type="spellEnd"/>
          </w:p>
        </w:tc>
        <w:tc>
          <w:tcPr>
            <w:tcW w:w="4665" w:type="dxa"/>
          </w:tcPr>
          <w:p w14:paraId="4BB40727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Õppeaasta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jooksul</w:t>
            </w:r>
            <w:proofErr w:type="spellEnd"/>
          </w:p>
        </w:tc>
        <w:tc>
          <w:tcPr>
            <w:tcW w:w="4665" w:type="dxa"/>
          </w:tcPr>
          <w:p w14:paraId="548344E0" w14:textId="6DB8F506" w:rsidR="00CF6F9D" w:rsidRPr="00CF6F9D" w:rsidRDefault="00F3461B" w:rsidP="00AC68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C68F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Juhtkond</w:t>
            </w:r>
            <w:proofErr w:type="spellEnd"/>
          </w:p>
        </w:tc>
      </w:tr>
      <w:tr w:rsidR="00CF6F9D" w:rsidRPr="00CF6F9D" w14:paraId="26F65909" w14:textId="77777777" w:rsidTr="00FA660E">
        <w:tc>
          <w:tcPr>
            <w:tcW w:w="4664" w:type="dxa"/>
          </w:tcPr>
          <w:p w14:paraId="5E495BF6" w14:textId="3BD9B4B2" w:rsidR="00CF6F9D" w:rsidRPr="00CF6F9D" w:rsidRDefault="00FA162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Lasteaia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hoolekogu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tegevuse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raames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arutatakse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ülemineku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kordaminekuid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probleeme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, et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leida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lahendusi</w:t>
            </w:r>
            <w:proofErr w:type="spellEnd"/>
          </w:p>
        </w:tc>
        <w:tc>
          <w:tcPr>
            <w:tcW w:w="4665" w:type="dxa"/>
          </w:tcPr>
          <w:p w14:paraId="3F59E1EE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Detsember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aprill</w:t>
            </w:r>
            <w:proofErr w:type="spellEnd"/>
          </w:p>
        </w:tc>
        <w:tc>
          <w:tcPr>
            <w:tcW w:w="4665" w:type="dxa"/>
          </w:tcPr>
          <w:p w14:paraId="1D4EC5F8" w14:textId="77777777" w:rsidR="00CF6F9D" w:rsidRPr="00AC68F1" w:rsidRDefault="00F3461B" w:rsidP="00AC68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C68F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Juhtkond</w:t>
            </w:r>
            <w:proofErr w:type="spellEnd"/>
          </w:p>
          <w:p w14:paraId="763D4112" w14:textId="211B119D" w:rsidR="00F3461B" w:rsidRPr="00CF6F9D" w:rsidRDefault="00F3461B" w:rsidP="00AC68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C68F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Hoolekogu</w:t>
            </w:r>
            <w:proofErr w:type="spellEnd"/>
          </w:p>
        </w:tc>
      </w:tr>
      <w:tr w:rsidR="00CF6F9D" w:rsidRPr="00304A7A" w14:paraId="0CBC5CA8" w14:textId="77777777" w:rsidTr="00FA1628">
        <w:trPr>
          <w:trHeight w:val="1969"/>
        </w:trPr>
        <w:tc>
          <w:tcPr>
            <w:tcW w:w="4664" w:type="dxa"/>
          </w:tcPr>
          <w:p w14:paraId="31571FB5" w14:textId="2414CF5E" w:rsidR="00FA1628" w:rsidRPr="00FA1628" w:rsidRDefault="00FA162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lastRenderedPageBreak/>
              <w:t>Infopäev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lapsevanematele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: „Mida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tähendab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eestikeelne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õpe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minu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lapsele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?”</w:t>
            </w:r>
          </w:p>
          <w:p w14:paraId="17202DF2" w14:textId="4D6420F7" w:rsidR="00FA1628" w:rsidRPr="00FA1628" w:rsidRDefault="00FA162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Teise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õppeaasta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ülemineku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eesmärgid</w:t>
            </w:r>
            <w:proofErr w:type="spellEnd"/>
          </w:p>
          <w:p w14:paraId="3FF73C60" w14:textId="15517914" w:rsidR="00FA1628" w:rsidRPr="00FA1628" w:rsidRDefault="00FA162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Tugi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lastele</w:t>
            </w:r>
            <w:proofErr w:type="spellEnd"/>
          </w:p>
          <w:p w14:paraId="03B56247" w14:textId="719EA378" w:rsidR="00FA1628" w:rsidRPr="00FA1628" w:rsidRDefault="00FA162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Lasteaia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roll ja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kodu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toetus</w:t>
            </w:r>
            <w:proofErr w:type="spellEnd"/>
          </w:p>
          <w:p w14:paraId="58E6C542" w14:textId="6EF1F6B2" w:rsidR="00FA1628" w:rsidRPr="00FA1628" w:rsidRDefault="00FA162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Infopäev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lapsevanematele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: „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Kuidas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kodus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toetada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laps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eesti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keele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arengut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?”</w:t>
            </w:r>
          </w:p>
          <w:p w14:paraId="796C419D" w14:textId="571A1256" w:rsidR="00FA1628" w:rsidRPr="00FA1628" w:rsidRDefault="00FA162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Keelekeskkonna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loomine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kodus</w:t>
            </w:r>
            <w:proofErr w:type="spellEnd"/>
          </w:p>
          <w:p w14:paraId="225BA130" w14:textId="1E3E50AD" w:rsidR="00FA1628" w:rsidRPr="00FA1628" w:rsidRDefault="00FA162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Lugemisharjumuste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toetamine</w:t>
            </w:r>
            <w:proofErr w:type="spellEnd"/>
          </w:p>
          <w:p w14:paraId="26F89E30" w14:textId="57A9B1BF" w:rsidR="00FA1628" w:rsidRPr="00FA1628" w:rsidRDefault="00FA162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Igapäevased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keeletegevused</w:t>
            </w:r>
            <w:proofErr w:type="spellEnd"/>
          </w:p>
          <w:p w14:paraId="6E1019AF" w14:textId="4AE97254" w:rsidR="00FA1628" w:rsidRPr="00FA1628" w:rsidRDefault="00FA162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Tagasiside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kohtumine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aruteluring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lastevanematega</w:t>
            </w:r>
            <w:proofErr w:type="spellEnd"/>
          </w:p>
          <w:p w14:paraId="3E27238E" w14:textId="78D3E5BE" w:rsidR="00FA1628" w:rsidRPr="00FA1628" w:rsidRDefault="00FA162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Vanemate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kogemused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ootused</w:t>
            </w:r>
            <w:proofErr w:type="spellEnd"/>
          </w:p>
          <w:p w14:paraId="3B6B1626" w14:textId="7E8BDFEA" w:rsidR="00CF6F9D" w:rsidRPr="00CF6F9D" w:rsidRDefault="00FA1628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Ettepanekud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koostöö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parendamiseks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ülemineku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järgmiseks</w:t>
            </w:r>
            <w:proofErr w:type="spellEnd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perioodiks</w:t>
            </w:r>
            <w:proofErr w:type="spellEnd"/>
          </w:p>
        </w:tc>
        <w:tc>
          <w:tcPr>
            <w:tcW w:w="4665" w:type="dxa"/>
          </w:tcPr>
          <w:p w14:paraId="163D7FE8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Õppeaasta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jooksul</w:t>
            </w:r>
            <w:proofErr w:type="spellEnd"/>
          </w:p>
          <w:p w14:paraId="5060A16D" w14:textId="77777777" w:rsidR="00CF6F9D" w:rsidRPr="00CF6F9D" w:rsidRDefault="00CF6F9D" w:rsidP="00CF6F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14:paraId="261DAAA4" w14:textId="77777777" w:rsid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kord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aastas</w:t>
            </w:r>
            <w:proofErr w:type="spellEnd"/>
          </w:p>
          <w:p w14:paraId="4E569929" w14:textId="77777777" w:rsidR="00671B50" w:rsidRPr="00CF6F9D" w:rsidRDefault="00671B50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5B281976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vajaduspõhine</w:t>
            </w:r>
            <w:proofErr w:type="spellEnd"/>
          </w:p>
          <w:p w14:paraId="2C65B370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55DAF547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14:paraId="4C0092F0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25E599D9" w14:textId="4D573387" w:rsidR="00066EB7" w:rsidRDefault="00066EB7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Õppeaasta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jooksul</w:t>
            </w:r>
            <w:proofErr w:type="spellEnd"/>
          </w:p>
          <w:p w14:paraId="2A6D2BB7" w14:textId="24F6AA0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Vähemalt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korda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õppeaastas</w:t>
            </w:r>
            <w:proofErr w:type="spellEnd"/>
          </w:p>
          <w:p w14:paraId="3932DBF4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Õppeaasta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jooksul</w:t>
            </w:r>
            <w:proofErr w:type="spellEnd"/>
          </w:p>
          <w:p w14:paraId="6F2CFCA0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40C6AF87" w14:textId="1E0FCBDD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Oktoober</w:t>
            </w:r>
          </w:p>
          <w:p w14:paraId="1CCFCA22" w14:textId="01A9E88A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Detsember</w:t>
            </w:r>
          </w:p>
          <w:p w14:paraId="5BE10DCF" w14:textId="77777777" w:rsidR="00FA1628" w:rsidRDefault="00FA1628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</w:t>
            </w:r>
            <w:r w:rsidR="00671B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eebruar</w:t>
            </w:r>
          </w:p>
          <w:p w14:paraId="0A22519B" w14:textId="4F1B0D7B" w:rsidR="00671B50" w:rsidRPr="00CF6F9D" w:rsidRDefault="00671B50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Mai</w:t>
            </w:r>
          </w:p>
          <w:p w14:paraId="541AF805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9A9BE52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FF715D8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50DF94D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421E64D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38CDE09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E2EAC61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F97C60C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65" w:type="dxa"/>
          </w:tcPr>
          <w:p w14:paraId="7C95BF21" w14:textId="77777777" w:rsidR="00CF6F9D" w:rsidRPr="00CF6F9D" w:rsidRDefault="00CF6F9D" w:rsidP="00AC68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Direktor</w:t>
            </w:r>
          </w:p>
          <w:p w14:paraId="17D25019" w14:textId="77777777" w:rsidR="00CF6F9D" w:rsidRDefault="00CF6F9D" w:rsidP="00AC68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Õppealajuhataja</w:t>
            </w:r>
            <w:proofErr w:type="spellEnd"/>
          </w:p>
          <w:p w14:paraId="7A579357" w14:textId="743479F0" w:rsidR="00CF6F9D" w:rsidRPr="00CF6F9D" w:rsidRDefault="000C1AC9" w:rsidP="000C1AC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6F9D"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Eesti</w:t>
            </w:r>
            <w:proofErr w:type="spellEnd"/>
            <w:r w:rsidR="00CF6F9D"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6F9D"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keele</w:t>
            </w:r>
            <w:proofErr w:type="spellEnd"/>
            <w:r w:rsidR="00CF6F9D"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maja</w:t>
            </w:r>
          </w:p>
        </w:tc>
      </w:tr>
      <w:tr w:rsidR="00CF6F9D" w:rsidRPr="00CF6F9D" w14:paraId="508602D7" w14:textId="77777777" w:rsidTr="00FA660E">
        <w:tc>
          <w:tcPr>
            <w:tcW w:w="4664" w:type="dxa"/>
          </w:tcPr>
          <w:p w14:paraId="313B49D0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sz w:val="28"/>
                <w:szCs w:val="28"/>
              </w:rPr>
              <w:t>Koostöö Rajaleidja Keskusega HEV-laste suhtes õppe-ja kasvatusprotsessi korraldamisel</w:t>
            </w:r>
          </w:p>
        </w:tc>
        <w:tc>
          <w:tcPr>
            <w:tcW w:w="4665" w:type="dxa"/>
          </w:tcPr>
          <w:p w14:paraId="4A8B6D8E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Õppeaasta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jooksul</w:t>
            </w:r>
            <w:proofErr w:type="spellEnd"/>
          </w:p>
        </w:tc>
        <w:tc>
          <w:tcPr>
            <w:tcW w:w="4665" w:type="dxa"/>
          </w:tcPr>
          <w:p w14:paraId="00625D50" w14:textId="6D2BA8A6" w:rsidR="00CF6F9D" w:rsidRPr="00AC68F1" w:rsidRDefault="00AC68F1" w:rsidP="00AC68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C68F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Juhtkond</w:t>
            </w:r>
            <w:proofErr w:type="spellEnd"/>
          </w:p>
          <w:p w14:paraId="61F6B4E1" w14:textId="28BB8DDB" w:rsidR="00AC68F1" w:rsidRPr="00CF6F9D" w:rsidRDefault="00AC68F1" w:rsidP="00AC68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C68F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Lasteaia</w:t>
            </w:r>
            <w:proofErr w:type="spellEnd"/>
            <w:r w:rsidRPr="00AC68F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8F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nõustamiskomisjon</w:t>
            </w:r>
            <w:proofErr w:type="spellEnd"/>
          </w:p>
        </w:tc>
      </w:tr>
      <w:tr w:rsidR="00CF6F9D" w:rsidRPr="00CF6F9D" w14:paraId="353540D7" w14:textId="77777777" w:rsidTr="00FA660E">
        <w:tc>
          <w:tcPr>
            <w:tcW w:w="4664" w:type="dxa"/>
          </w:tcPr>
          <w:p w14:paraId="4027C98C" w14:textId="7FBE688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Koostöö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</w:t>
            </w: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erearsti</w:t>
            </w:r>
            <w:r w:rsidR="00FA1628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de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keskustega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. Info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edastamine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lastevanematele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lasteaia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tugiteenuse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võimalustest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HEV-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lastele</w:t>
            </w:r>
            <w:proofErr w:type="spellEnd"/>
          </w:p>
        </w:tc>
        <w:tc>
          <w:tcPr>
            <w:tcW w:w="4665" w:type="dxa"/>
          </w:tcPr>
          <w:p w14:paraId="516BD8B9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Õppeaasta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jooksul</w:t>
            </w:r>
            <w:proofErr w:type="spellEnd"/>
          </w:p>
        </w:tc>
        <w:tc>
          <w:tcPr>
            <w:tcW w:w="4665" w:type="dxa"/>
          </w:tcPr>
          <w:p w14:paraId="31661B62" w14:textId="2939F6C3" w:rsidR="00CF6F9D" w:rsidRPr="00CF6F9D" w:rsidRDefault="00AC68F1" w:rsidP="00AC68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800E2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Juhtkond</w:t>
            </w:r>
            <w:proofErr w:type="spellEnd"/>
          </w:p>
        </w:tc>
      </w:tr>
    </w:tbl>
    <w:p w14:paraId="30577485" w14:textId="77777777" w:rsidR="00CF6F9D" w:rsidRPr="00CF6F9D" w:rsidRDefault="00CF6F9D" w:rsidP="00CF6F9D">
      <w:pPr>
        <w:spacing w:before="60" w:after="100" w:afterAutospacing="1" w:line="240" w:lineRule="auto"/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val="et-EE" w:eastAsia="ru-RU"/>
        </w:rPr>
      </w:pPr>
    </w:p>
    <w:p w14:paraId="261DD71A" w14:textId="77777777" w:rsidR="00CF6F9D" w:rsidRPr="00CF6F9D" w:rsidRDefault="00CF6F9D" w:rsidP="00CF6F9D">
      <w:pPr>
        <w:spacing w:before="60" w:after="100" w:afterAutospacing="1" w:line="240" w:lineRule="auto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val="en-US" w:eastAsia="ru-RU"/>
        </w:rPr>
      </w:pPr>
      <w:proofErr w:type="spellStart"/>
      <w:r w:rsidRPr="00CF6F9D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val="en-US" w:eastAsia="ru-RU"/>
        </w:rPr>
        <w:t>Õppe</w:t>
      </w:r>
      <w:proofErr w:type="spellEnd"/>
      <w:r w:rsidRPr="00CF6F9D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val="en-US" w:eastAsia="ru-RU"/>
        </w:rPr>
        <w:t xml:space="preserve">-ja </w:t>
      </w:r>
      <w:proofErr w:type="spellStart"/>
      <w:r w:rsidRPr="00CF6F9D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val="en-US" w:eastAsia="ru-RU"/>
        </w:rPr>
        <w:t>kasvatuskorraldus</w:t>
      </w:r>
      <w:proofErr w:type="spellEnd"/>
    </w:p>
    <w:p w14:paraId="61D1D08B" w14:textId="77777777" w:rsidR="00CF6F9D" w:rsidRPr="00CF6F9D" w:rsidRDefault="00CF6F9D" w:rsidP="00CF6F9D">
      <w:pPr>
        <w:spacing w:before="60" w:after="100" w:afterAutospacing="1" w:line="240" w:lineRule="auto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val="en-US" w:eastAsia="ru-RU"/>
        </w:rPr>
      </w:pPr>
      <w:r w:rsidRPr="00CF6F9D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val="et-EE" w:eastAsia="ru-RU"/>
        </w:rPr>
        <w:lastRenderedPageBreak/>
        <w:t xml:space="preserve"> Tegevuse </w:t>
      </w:r>
      <w:proofErr w:type="spellStart"/>
      <w:r w:rsidRPr="00CF6F9D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val="en-US" w:eastAsia="ru-RU"/>
        </w:rPr>
        <w:t>eesmärgid</w:t>
      </w:r>
      <w:proofErr w:type="spellEnd"/>
      <w:r w:rsidRPr="00CF6F9D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val="en-US" w:eastAsia="ru-RU"/>
        </w:rPr>
        <w:t>:</w:t>
      </w:r>
    </w:p>
    <w:p w14:paraId="4406AE5C" w14:textId="5A7DBBBE" w:rsidR="00FA1628" w:rsidRPr="00FA1628" w:rsidRDefault="00FA1628" w:rsidP="00FA1628">
      <w:pPr>
        <w:pStyle w:val="a7"/>
        <w:numPr>
          <w:ilvl w:val="0"/>
          <w:numId w:val="5"/>
        </w:numPr>
        <w:spacing w:before="60" w:after="100" w:afterAutospacing="1" w:line="36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On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rakendatud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muutunud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õpikäsitus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,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kus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väärtustatakse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õpetajate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vahelist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koostööd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,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partnerlust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,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koosõppimist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, lapse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individuaalse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eripäraga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arvestamist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ning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paindlikku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aja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ja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ruumi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kasutust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.</w:t>
      </w:r>
    </w:p>
    <w:p w14:paraId="13B2F99B" w14:textId="5972037D" w:rsidR="00FA1628" w:rsidRPr="00FA1628" w:rsidRDefault="00FA1628" w:rsidP="00FA1628">
      <w:pPr>
        <w:pStyle w:val="a7"/>
        <w:numPr>
          <w:ilvl w:val="0"/>
          <w:numId w:val="5"/>
        </w:numPr>
        <w:spacing w:before="60" w:after="100" w:afterAutospacing="1" w:line="36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On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propageeritud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ja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arendatud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tervislikku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eluviisi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õuesõppe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kaudu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. On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toetatud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liikumisharjumuste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,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keskkonnateadlikkuse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ja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emotsionaalse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heaolu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kujunemist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koostöös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personali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ja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lapsevanematega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.</w:t>
      </w:r>
    </w:p>
    <w:p w14:paraId="2FE2869C" w14:textId="0C286DDE" w:rsidR="00FA1628" w:rsidRPr="00FA1628" w:rsidRDefault="00FA1628" w:rsidP="00FA1628">
      <w:pPr>
        <w:pStyle w:val="a7"/>
        <w:numPr>
          <w:ilvl w:val="0"/>
          <w:numId w:val="5"/>
        </w:numPr>
        <w:spacing w:before="60" w:after="100" w:afterAutospacing="1" w:line="36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Õpetajate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professionaalset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arengut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on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jätkuvalt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toetatud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teiste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organisatsioonide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parimate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praktikate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õppimise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kaudu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.</w:t>
      </w:r>
    </w:p>
    <w:p w14:paraId="27C89A19" w14:textId="49D2A4CF" w:rsidR="00FA1628" w:rsidRPr="00FA1628" w:rsidRDefault="00FA1628" w:rsidP="00FA1628">
      <w:pPr>
        <w:pStyle w:val="a7"/>
        <w:numPr>
          <w:ilvl w:val="0"/>
          <w:numId w:val="5"/>
        </w:numPr>
        <w:spacing w:before="60" w:after="100" w:afterAutospacing="1" w:line="36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Lapse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eesti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keele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õpet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on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toetatud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keelekümblusprogrammi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ning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erinevate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õppeprojektide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kaudu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.</w:t>
      </w:r>
    </w:p>
    <w:p w14:paraId="2319EFFC" w14:textId="2A90F802" w:rsidR="00FA1628" w:rsidRPr="00FA1628" w:rsidRDefault="00FA1628" w:rsidP="00FA1628">
      <w:pPr>
        <w:pStyle w:val="a7"/>
        <w:numPr>
          <w:ilvl w:val="0"/>
          <w:numId w:val="5"/>
        </w:numPr>
        <w:spacing w:before="60" w:after="100" w:afterAutospacing="1" w:line="36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On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arendatud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lasteaia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õppekava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,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sh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uuendatud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lapse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arengu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hindamislehti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.</w:t>
      </w:r>
    </w:p>
    <w:p w14:paraId="047FC472" w14:textId="690514F0" w:rsidR="00FA1628" w:rsidRPr="00FA1628" w:rsidRDefault="00FA1628" w:rsidP="00FA1628">
      <w:pPr>
        <w:pStyle w:val="a7"/>
        <w:numPr>
          <w:ilvl w:val="0"/>
          <w:numId w:val="5"/>
        </w:numPr>
        <w:spacing w:before="60" w:after="100" w:afterAutospacing="1" w:line="36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HEV-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lapsi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on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toetatud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.</w:t>
      </w:r>
    </w:p>
    <w:p w14:paraId="5A0DCC64" w14:textId="03012F8E" w:rsidR="00CF6F9D" w:rsidRPr="008E5516" w:rsidRDefault="00FA1628" w:rsidP="00FA1628">
      <w:pPr>
        <w:pStyle w:val="a7"/>
        <w:numPr>
          <w:ilvl w:val="0"/>
          <w:numId w:val="5"/>
        </w:numPr>
        <w:spacing w:before="60" w:after="100" w:afterAutospacing="1" w:line="36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Lasteaia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õppe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- ja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kasvatustegevus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on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teostatud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koostöös</w:t>
      </w:r>
      <w:proofErr w:type="spellEnd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</w:t>
      </w:r>
      <w:proofErr w:type="spellStart"/>
      <w:r w:rsidRPr="00FA1628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lapsevanematega</w:t>
      </w:r>
      <w:proofErr w:type="spellEnd"/>
      <w:r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.</w:t>
      </w:r>
    </w:p>
    <w:tbl>
      <w:tblPr>
        <w:tblStyle w:val="ac"/>
        <w:tblW w:w="14029" w:type="dxa"/>
        <w:tblLook w:val="04A0" w:firstRow="1" w:lastRow="0" w:firstColumn="1" w:lastColumn="0" w:noHBand="0" w:noVBand="1"/>
      </w:tblPr>
      <w:tblGrid>
        <w:gridCol w:w="4673"/>
        <w:gridCol w:w="4678"/>
        <w:gridCol w:w="4678"/>
      </w:tblGrid>
      <w:tr w:rsidR="00CF6F9D" w:rsidRPr="00CF6F9D" w14:paraId="4C9C6FA8" w14:textId="77777777" w:rsidTr="008E5516">
        <w:tc>
          <w:tcPr>
            <w:tcW w:w="4673" w:type="dxa"/>
          </w:tcPr>
          <w:p w14:paraId="5E66F29D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Tegevus</w:t>
            </w:r>
            <w:proofErr w:type="spellEnd"/>
          </w:p>
        </w:tc>
        <w:tc>
          <w:tcPr>
            <w:tcW w:w="4678" w:type="dxa"/>
          </w:tcPr>
          <w:p w14:paraId="2E766C85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Tähtaeg</w:t>
            </w:r>
            <w:proofErr w:type="spellEnd"/>
          </w:p>
        </w:tc>
        <w:tc>
          <w:tcPr>
            <w:tcW w:w="4678" w:type="dxa"/>
          </w:tcPr>
          <w:p w14:paraId="102DEAFC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Vastutajad</w:t>
            </w:r>
            <w:proofErr w:type="spellEnd"/>
            <w:r w:rsidRPr="00CF6F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CF6F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partnerid</w:t>
            </w:r>
            <w:proofErr w:type="spellEnd"/>
          </w:p>
        </w:tc>
      </w:tr>
      <w:tr w:rsidR="00CF6F9D" w:rsidRPr="00CF6F9D" w14:paraId="5871A644" w14:textId="77777777" w:rsidTr="008E5516">
        <w:tc>
          <w:tcPr>
            <w:tcW w:w="4673" w:type="dxa"/>
          </w:tcPr>
          <w:p w14:paraId="28745D05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Eesti keele rikastatud õpikeskkonna loomine</w:t>
            </w:r>
          </w:p>
          <w:p w14:paraId="13214C41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14:paraId="7F771F5E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Õppeaasta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jooksul</w:t>
            </w:r>
            <w:proofErr w:type="spellEnd"/>
          </w:p>
        </w:tc>
        <w:tc>
          <w:tcPr>
            <w:tcW w:w="4678" w:type="dxa"/>
          </w:tcPr>
          <w:p w14:paraId="17FB5D79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Õppealajuhataja</w:t>
            </w:r>
            <w:proofErr w:type="spellEnd"/>
          </w:p>
          <w:p w14:paraId="213DBC68" w14:textId="69B8CF10" w:rsidR="00CF6F9D" w:rsidRPr="00CF6F9D" w:rsidRDefault="001308AF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</w:t>
            </w:r>
            <w:r w:rsidR="00CF6F9D"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petajad</w:t>
            </w:r>
            <w:proofErr w:type="spellEnd"/>
          </w:p>
        </w:tc>
      </w:tr>
      <w:tr w:rsidR="00CF6F9D" w:rsidRPr="00CF6F9D" w14:paraId="5EE09EC0" w14:textId="77777777" w:rsidTr="008E5516">
        <w:tc>
          <w:tcPr>
            <w:tcW w:w="4673" w:type="dxa"/>
          </w:tcPr>
          <w:p w14:paraId="1B04594B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Õppematerjalide ettevalmistamine ja kohandamine</w:t>
            </w:r>
          </w:p>
          <w:p w14:paraId="10E25CE1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14:paraId="5711D3EB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Õppeaasta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jooksul</w:t>
            </w:r>
            <w:proofErr w:type="spellEnd"/>
          </w:p>
        </w:tc>
        <w:tc>
          <w:tcPr>
            <w:tcW w:w="4678" w:type="dxa"/>
          </w:tcPr>
          <w:p w14:paraId="4EC5EE17" w14:textId="77777777" w:rsidR="001308AF" w:rsidRDefault="001308AF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Õppealajuhataja</w:t>
            </w:r>
            <w:proofErr w:type="spellEnd"/>
          </w:p>
          <w:p w14:paraId="61FBB057" w14:textId="3AA1083D" w:rsidR="00CF6F9D" w:rsidRPr="00CF6F9D" w:rsidRDefault="001308AF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</w:t>
            </w:r>
            <w:r w:rsidR="00CF6F9D"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petajad</w:t>
            </w:r>
            <w:proofErr w:type="spellEnd"/>
          </w:p>
          <w:p w14:paraId="0FA8EEDF" w14:textId="1B49F08D" w:rsidR="00CF6F9D" w:rsidRPr="00CF6F9D" w:rsidRDefault="001308AF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</w:t>
            </w:r>
            <w:r w:rsidR="00CF6F9D"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ajandusjuhataja</w:t>
            </w:r>
            <w:proofErr w:type="spellEnd"/>
          </w:p>
        </w:tc>
      </w:tr>
      <w:tr w:rsidR="00CF6F9D" w:rsidRPr="00CF6F9D" w14:paraId="0772ED9E" w14:textId="77777777" w:rsidTr="008E5516">
        <w:tc>
          <w:tcPr>
            <w:tcW w:w="4673" w:type="dxa"/>
          </w:tcPr>
          <w:p w14:paraId="6A371F5D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Laste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arengu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hindamine</w:t>
            </w:r>
            <w:proofErr w:type="spellEnd"/>
            <w:r w:rsidRPr="00CF6F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ja laste keelelise arengu toetamine vastavalt hindamise tulemustele</w:t>
            </w:r>
          </w:p>
          <w:p w14:paraId="5FBB170A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14:paraId="276FB5D3" w14:textId="05FEC05C" w:rsidR="00CF6F9D" w:rsidRPr="00CF6F9D" w:rsidRDefault="00CF6F9D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September</w:t>
            </w:r>
            <w:r w:rsidR="00FA16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="00FA16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oktoober</w:t>
            </w:r>
            <w:proofErr w:type="spellEnd"/>
          </w:p>
        </w:tc>
        <w:tc>
          <w:tcPr>
            <w:tcW w:w="4678" w:type="dxa"/>
          </w:tcPr>
          <w:p w14:paraId="039F154E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Õppealajuhataja</w:t>
            </w:r>
            <w:proofErr w:type="spellEnd"/>
          </w:p>
          <w:p w14:paraId="090106EA" w14:textId="12CA6ECD" w:rsidR="00CF6F9D" w:rsidRPr="00CF6F9D" w:rsidRDefault="001308AF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</w:t>
            </w:r>
            <w:r w:rsidR="00CF6F9D"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petajad</w:t>
            </w:r>
            <w:proofErr w:type="spellEnd"/>
          </w:p>
        </w:tc>
      </w:tr>
      <w:tr w:rsidR="00CF6F9D" w:rsidRPr="00CF6F9D" w14:paraId="172A84E3" w14:textId="77777777" w:rsidTr="008E5516">
        <w:tc>
          <w:tcPr>
            <w:tcW w:w="4673" w:type="dxa"/>
          </w:tcPr>
          <w:p w14:paraId="5F127920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Lasteaia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õppekava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täiendamine</w:t>
            </w:r>
            <w:proofErr w:type="spellEnd"/>
          </w:p>
          <w:p w14:paraId="62BD9957" w14:textId="77777777" w:rsidR="00CF6F9D" w:rsidRPr="00CF6F9D" w:rsidRDefault="00CF6F9D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14:paraId="1EB07AD8" w14:textId="5F8FED2F" w:rsidR="00CF6F9D" w:rsidRPr="00CF6F9D" w:rsidRDefault="00CF6F9D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Oktoob</w:t>
            </w:r>
            <w:r w:rsidR="00FA16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er</w:t>
            </w:r>
            <w:proofErr w:type="spellEnd"/>
            <w:r w:rsidR="00FA16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</w:p>
        </w:tc>
        <w:tc>
          <w:tcPr>
            <w:tcW w:w="4678" w:type="dxa"/>
          </w:tcPr>
          <w:p w14:paraId="425EEB1F" w14:textId="77777777" w:rsidR="00CF6F9D" w:rsidRDefault="001308AF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Õppealajuhatja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  <w:p w14:paraId="73657AF2" w14:textId="130D0C5A" w:rsidR="001308AF" w:rsidRPr="00CF6F9D" w:rsidRDefault="001308AF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Töörühm</w:t>
            </w:r>
            <w:proofErr w:type="spellEnd"/>
          </w:p>
        </w:tc>
      </w:tr>
      <w:tr w:rsidR="00CF6F9D" w:rsidRPr="00CF6F9D" w14:paraId="372E918A" w14:textId="77777777" w:rsidTr="008E5516">
        <w:tc>
          <w:tcPr>
            <w:tcW w:w="4673" w:type="dxa"/>
          </w:tcPr>
          <w:p w14:paraId="3EE0A5C5" w14:textId="77777777" w:rsidR="00A47A64" w:rsidRPr="00A47A64" w:rsidRDefault="00A47A64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Lasteaia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nõustamiskomisjoni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moodustamine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tegevuse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korraldamine</w:t>
            </w:r>
            <w:proofErr w:type="spellEnd"/>
          </w:p>
          <w:p w14:paraId="18BEC115" w14:textId="77777777" w:rsidR="00A47A64" w:rsidRPr="00A47A64" w:rsidRDefault="00A47A64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Nõustamiskomisjoni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tegevuse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eesmärgiks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on:</w:t>
            </w:r>
          </w:p>
          <w:p w14:paraId="0D9E40B7" w14:textId="77777777" w:rsidR="00A47A64" w:rsidRPr="00A47A64" w:rsidRDefault="00A47A64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erirühmade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komplekteerimine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lasteaias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</w:p>
          <w:p w14:paraId="3271FC1A" w14:textId="77777777" w:rsidR="00A47A64" w:rsidRPr="00A47A64" w:rsidRDefault="00A47A64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laste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õppekeelega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seotud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hariduslike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erivajaduste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märkamine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analüüs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</w:t>
            </w:r>
          </w:p>
          <w:p w14:paraId="7A3A4D72" w14:textId="30F2B9A3" w:rsidR="00CF6F9D" w:rsidRPr="00CF6F9D" w:rsidRDefault="00A47A64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koostöö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korraldamine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vanematega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78" w:type="dxa"/>
          </w:tcPr>
          <w:p w14:paraId="29B9F571" w14:textId="6AFDF518" w:rsidR="00CF6F9D" w:rsidRPr="00CF6F9D" w:rsidRDefault="00CF6F9D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September</w:t>
            </w:r>
            <w:r w:rsidR="00FA16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="00FA16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august</w:t>
            </w:r>
          </w:p>
        </w:tc>
        <w:tc>
          <w:tcPr>
            <w:tcW w:w="4678" w:type="dxa"/>
          </w:tcPr>
          <w:p w14:paraId="6738D4CD" w14:textId="77777777" w:rsidR="00CF6F9D" w:rsidRDefault="001308AF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Juhtkond</w:t>
            </w:r>
            <w:proofErr w:type="spellEnd"/>
          </w:p>
          <w:p w14:paraId="0F08F03E" w14:textId="77777777" w:rsidR="001308AF" w:rsidRDefault="001308AF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Nõustamiskomisjon</w:t>
            </w:r>
            <w:proofErr w:type="spellEnd"/>
          </w:p>
          <w:p w14:paraId="5E09C099" w14:textId="1A4484B2" w:rsidR="001308AF" w:rsidRPr="00CF6F9D" w:rsidRDefault="001308AF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Lastevanemad</w:t>
            </w:r>
            <w:proofErr w:type="spellEnd"/>
          </w:p>
        </w:tc>
      </w:tr>
      <w:tr w:rsidR="00CF6F9D" w:rsidRPr="00CF6F9D" w14:paraId="4437EC5C" w14:textId="77777777" w:rsidTr="008E5516">
        <w:tc>
          <w:tcPr>
            <w:tcW w:w="4673" w:type="dxa"/>
          </w:tcPr>
          <w:p w14:paraId="1DBB41B0" w14:textId="0712FE4C" w:rsidR="00A47A64" w:rsidRPr="00A47A64" w:rsidRDefault="00A47A64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Erirühmade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laste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lisakeeleõppe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toe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korraldamine</w:t>
            </w:r>
            <w:proofErr w:type="spellEnd"/>
          </w:p>
          <w:p w14:paraId="500D73E9" w14:textId="1A3CD717" w:rsidR="00CF6F9D" w:rsidRPr="00CF6F9D" w:rsidRDefault="00A47A64" w:rsidP="00B17B6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Igapäevase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õppetegevuse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läbiviimine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eesti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keeles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arvestades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laste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erivajadusi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ja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puude</w:t>
            </w:r>
            <w:proofErr w:type="spellEnd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7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raskusastet</w:t>
            </w:r>
            <w:proofErr w:type="spellEnd"/>
          </w:p>
        </w:tc>
        <w:tc>
          <w:tcPr>
            <w:tcW w:w="4678" w:type="dxa"/>
          </w:tcPr>
          <w:p w14:paraId="2F248C16" w14:textId="77777777" w:rsidR="00CF6F9D" w:rsidRPr="00CF6F9D" w:rsidRDefault="00CF6F9D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Õppeaasta</w:t>
            </w:r>
            <w:proofErr w:type="spellEnd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6F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jooksul</w:t>
            </w:r>
            <w:proofErr w:type="spellEnd"/>
          </w:p>
        </w:tc>
        <w:tc>
          <w:tcPr>
            <w:tcW w:w="4678" w:type="dxa"/>
          </w:tcPr>
          <w:p w14:paraId="435CCBDC" w14:textId="77777777" w:rsidR="00CF6F9D" w:rsidRDefault="001308AF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Õppealajuhataja</w:t>
            </w:r>
            <w:proofErr w:type="spellEnd"/>
          </w:p>
          <w:p w14:paraId="281EE4B0" w14:textId="5AC5BE19" w:rsidR="001308AF" w:rsidRPr="00CF6F9D" w:rsidRDefault="001308AF" w:rsidP="00CF6F9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Õpetajad</w:t>
            </w:r>
            <w:proofErr w:type="spellEnd"/>
          </w:p>
        </w:tc>
      </w:tr>
      <w:tr w:rsidR="00CF6F9D" w:rsidRPr="00CF6F9D" w14:paraId="17CB6898" w14:textId="77777777" w:rsidTr="008E5516">
        <w:tc>
          <w:tcPr>
            <w:tcW w:w="4673" w:type="dxa"/>
          </w:tcPr>
          <w:p w14:paraId="307356A5" w14:textId="35A1B9B0" w:rsidR="00CF6F9D" w:rsidRPr="00CF6F9D" w:rsidRDefault="00CF6F9D" w:rsidP="00B17B64">
            <w:pPr>
              <w:spacing w:after="3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Huviringide korraldamine ülemineku toetuseks: male, laulur</w:t>
            </w:r>
            <w:r w:rsidR="00A47A64" w:rsidRPr="00B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B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ng, iluvõimlemine, nukuteater, näputeater</w:t>
            </w:r>
          </w:p>
        </w:tc>
        <w:tc>
          <w:tcPr>
            <w:tcW w:w="4678" w:type="dxa"/>
            <w:hideMark/>
          </w:tcPr>
          <w:p w14:paraId="53CFCDE2" w14:textId="37AF4551" w:rsidR="00CF6F9D" w:rsidRPr="00CF6F9D" w:rsidRDefault="00CF6F9D" w:rsidP="00CF6F9D">
            <w:pPr>
              <w:spacing w:after="3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 w:rsidRPr="00CF6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Oktoob</w:t>
            </w:r>
            <w:r w:rsidR="00066E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er</w:t>
            </w:r>
            <w:proofErr w:type="spellEnd"/>
            <w:r w:rsidR="00066E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r w:rsidRPr="00CF6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-</w:t>
            </w:r>
            <w:r w:rsidR="00066E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mai</w:t>
            </w:r>
            <w:proofErr w:type="spellEnd"/>
          </w:p>
        </w:tc>
        <w:tc>
          <w:tcPr>
            <w:tcW w:w="4678" w:type="dxa"/>
            <w:hideMark/>
          </w:tcPr>
          <w:p w14:paraId="09958090" w14:textId="77777777" w:rsidR="00CF6F9D" w:rsidRPr="001308AF" w:rsidRDefault="001308AF" w:rsidP="00CF6F9D">
            <w:pPr>
              <w:spacing w:after="3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 w:rsidRPr="00130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Juhtkond</w:t>
            </w:r>
            <w:proofErr w:type="spellEnd"/>
          </w:p>
          <w:p w14:paraId="661A3E0D" w14:textId="602B816F" w:rsidR="001308AF" w:rsidRPr="00CF6F9D" w:rsidRDefault="001308AF" w:rsidP="00CF6F9D">
            <w:pPr>
              <w:spacing w:after="384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130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Õpetajad</w:t>
            </w:r>
            <w:proofErr w:type="spellEnd"/>
          </w:p>
        </w:tc>
      </w:tr>
      <w:tr w:rsidR="00BB247D" w:rsidRPr="00CF6F9D" w14:paraId="06774238" w14:textId="77777777" w:rsidTr="008E5516">
        <w:tc>
          <w:tcPr>
            <w:tcW w:w="4673" w:type="dxa"/>
          </w:tcPr>
          <w:p w14:paraId="05EB1B60" w14:textId="65B7F63C" w:rsidR="00BB247D" w:rsidRPr="00BB247D" w:rsidRDefault="00BB247D" w:rsidP="00B17B64">
            <w:pPr>
              <w:spacing w:after="3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proofErr w:type="spellStart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Teater</w:t>
            </w:r>
            <w:r w:rsidR="00A972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i</w:t>
            </w:r>
            <w:proofErr w:type="spellEnd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, </w:t>
            </w:r>
            <w:proofErr w:type="spellStart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muuseum</w:t>
            </w:r>
            <w:r w:rsidR="00A972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i</w:t>
            </w:r>
            <w:proofErr w:type="spellEnd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, </w:t>
            </w:r>
            <w:proofErr w:type="spellStart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teaduskeskus</w:t>
            </w:r>
            <w:r w:rsidR="00A972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e</w:t>
            </w:r>
            <w:proofErr w:type="spellEnd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, </w:t>
            </w:r>
            <w:proofErr w:type="spellStart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raamatukogu</w:t>
            </w:r>
            <w:proofErr w:type="spellEnd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 </w:t>
            </w:r>
            <w:proofErr w:type="spellStart"/>
            <w:r w:rsidR="00A972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jm</w:t>
            </w:r>
            <w:proofErr w:type="spellEnd"/>
            <w:r w:rsidR="00A972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 </w:t>
            </w:r>
            <w:proofErr w:type="spellStart"/>
            <w:r w:rsidR="00A972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külastamine</w:t>
            </w:r>
            <w:proofErr w:type="spellEnd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. </w:t>
            </w:r>
            <w:proofErr w:type="spellStart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Külastuse</w:t>
            </w:r>
            <w:proofErr w:type="spellEnd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 eel </w:t>
            </w:r>
            <w:proofErr w:type="spellStart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ja</w:t>
            </w:r>
            <w:proofErr w:type="spellEnd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 </w:t>
            </w:r>
            <w:proofErr w:type="spellStart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järel</w:t>
            </w:r>
            <w:proofErr w:type="spellEnd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 </w:t>
            </w:r>
            <w:proofErr w:type="spellStart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toimuvad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lastega</w:t>
            </w:r>
            <w:proofErr w:type="spellEnd"/>
            <w:r w:rsidR="00A47A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 </w:t>
            </w:r>
            <w:proofErr w:type="spellStart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arutelud</w:t>
            </w:r>
            <w:proofErr w:type="spellEnd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 </w:t>
            </w:r>
            <w:proofErr w:type="spellStart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ning</w:t>
            </w:r>
            <w:proofErr w:type="spellEnd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 </w:t>
            </w:r>
            <w:proofErr w:type="spellStart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ülesanded</w:t>
            </w:r>
            <w:proofErr w:type="spellEnd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 </w:t>
            </w:r>
            <w:proofErr w:type="spellStart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eesti</w:t>
            </w:r>
            <w:proofErr w:type="spellEnd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 xml:space="preserve"> </w:t>
            </w:r>
            <w:proofErr w:type="spellStart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keeles</w:t>
            </w:r>
            <w:proofErr w:type="spellEnd"/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t>.</w:t>
            </w:r>
            <w:r w:rsidRPr="00BB24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ru-RU"/>
                <w14:ligatures w14:val="none"/>
              </w:rPr>
              <w:br/>
            </w:r>
          </w:p>
        </w:tc>
        <w:tc>
          <w:tcPr>
            <w:tcW w:w="4678" w:type="dxa"/>
          </w:tcPr>
          <w:p w14:paraId="2785EF2B" w14:textId="4E718329" w:rsidR="00BB247D" w:rsidRPr="00CF6F9D" w:rsidRDefault="00BB247D" w:rsidP="00CF6F9D">
            <w:pPr>
              <w:spacing w:after="3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Septemb</w:t>
            </w:r>
            <w:r w:rsidR="00066E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-</w:t>
            </w:r>
            <w:r w:rsidR="00066E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juuni</w:t>
            </w:r>
            <w:proofErr w:type="spellEnd"/>
          </w:p>
        </w:tc>
        <w:tc>
          <w:tcPr>
            <w:tcW w:w="4678" w:type="dxa"/>
          </w:tcPr>
          <w:p w14:paraId="3CCDA39B" w14:textId="77777777" w:rsidR="00BB247D" w:rsidRDefault="00BB247D" w:rsidP="00CF6F9D">
            <w:pPr>
              <w:spacing w:after="3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Jutkond</w:t>
            </w:r>
            <w:proofErr w:type="spellEnd"/>
          </w:p>
          <w:p w14:paraId="58350E6D" w14:textId="6AF8F84A" w:rsidR="00BB247D" w:rsidRPr="001308AF" w:rsidRDefault="00BB247D" w:rsidP="00CF6F9D">
            <w:pPr>
              <w:spacing w:after="3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Õpetajad</w:t>
            </w:r>
            <w:proofErr w:type="spellEnd"/>
          </w:p>
        </w:tc>
      </w:tr>
      <w:tr w:rsidR="00CF6F9D" w:rsidRPr="00CF6F9D" w14:paraId="76D064B3" w14:textId="77777777" w:rsidTr="008E5516">
        <w:tc>
          <w:tcPr>
            <w:tcW w:w="4673" w:type="dxa"/>
          </w:tcPr>
          <w:p w14:paraId="717849F6" w14:textId="66A8CF0F" w:rsidR="00CF6F9D" w:rsidRPr="00CF6F9D" w:rsidRDefault="00CF6F9D" w:rsidP="00B17B64">
            <w:pPr>
              <w:spacing w:after="38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CF6F9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Koostöö ja infovahetus la</w:t>
            </w:r>
            <w:r w:rsidR="00A47A6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ste</w:t>
            </w:r>
            <w:r w:rsidRPr="00CF6F9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vanematega:</w:t>
            </w:r>
            <w:r w:rsidRPr="00CF6F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F6F9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 xml:space="preserve">ELIIS,  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lasteaia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F6F9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koduleht</w:t>
            </w:r>
            <w:proofErr w:type="spellEnd"/>
            <w:r w:rsidRPr="00CF6F9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, Facebook</w:t>
            </w:r>
          </w:p>
          <w:p w14:paraId="2EBA4BCB" w14:textId="77777777" w:rsidR="00CF6F9D" w:rsidRPr="00CF6F9D" w:rsidRDefault="00CF6F9D" w:rsidP="00B17B64">
            <w:pPr>
              <w:spacing w:after="384"/>
              <w:jc w:val="both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4678" w:type="dxa"/>
          </w:tcPr>
          <w:p w14:paraId="3BFA741A" w14:textId="77777777" w:rsidR="00CF6F9D" w:rsidRPr="00CF6F9D" w:rsidRDefault="00CF6F9D" w:rsidP="00CF6F9D">
            <w:pPr>
              <w:spacing w:after="3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 w:rsidRPr="00CF6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Pidevalt</w:t>
            </w:r>
            <w:proofErr w:type="spellEnd"/>
          </w:p>
        </w:tc>
        <w:tc>
          <w:tcPr>
            <w:tcW w:w="4678" w:type="dxa"/>
          </w:tcPr>
          <w:p w14:paraId="551464BB" w14:textId="77777777" w:rsidR="00CF6F9D" w:rsidRPr="001308AF" w:rsidRDefault="001308AF" w:rsidP="00CF6F9D">
            <w:pPr>
              <w:spacing w:after="3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 w:rsidRPr="00130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Juhtkond</w:t>
            </w:r>
            <w:proofErr w:type="spellEnd"/>
          </w:p>
          <w:p w14:paraId="1244DC9E" w14:textId="54A0DA2F" w:rsidR="001308AF" w:rsidRPr="00CF6F9D" w:rsidRDefault="001308AF" w:rsidP="00CF6F9D">
            <w:pPr>
              <w:spacing w:after="384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130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Õpetajad</w:t>
            </w:r>
            <w:proofErr w:type="spellEnd"/>
          </w:p>
        </w:tc>
      </w:tr>
    </w:tbl>
    <w:p w14:paraId="7BD81EBB" w14:textId="77777777" w:rsidR="004D15FE" w:rsidRDefault="004D15FE" w:rsidP="001308A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3BE5DC18" w14:textId="04E0A936" w:rsidR="001308AF" w:rsidRPr="00BB247D" w:rsidRDefault="001308AF" w:rsidP="001308A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308A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Koostöö</w:t>
      </w:r>
      <w:proofErr w:type="spellEnd"/>
      <w:r w:rsidRPr="001308A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308A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pidajaga</w:t>
      </w:r>
      <w:proofErr w:type="spellEnd"/>
    </w:p>
    <w:p w14:paraId="4A2B8810" w14:textId="77777777" w:rsidR="00066EB7" w:rsidRDefault="00E17518" w:rsidP="001308A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Tegevuse</w:t>
      </w:r>
      <w:proofErr w:type="spellEnd"/>
      <w:r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eesmärg</w:t>
      </w:r>
      <w:proofErr w:type="spellEnd"/>
      <w:r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: </w:t>
      </w:r>
    </w:p>
    <w:p w14:paraId="007F9EB7" w14:textId="010160CF" w:rsidR="00E17518" w:rsidRPr="001308AF" w:rsidRDefault="00E17518" w:rsidP="001308AF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proofErr w:type="spellStart"/>
      <w:r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toetada</w:t>
      </w:r>
      <w:proofErr w:type="spellEnd"/>
      <w:r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ja </w:t>
      </w:r>
      <w:proofErr w:type="spellStart"/>
      <w:r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nõustada</w:t>
      </w:r>
      <w:proofErr w:type="spellEnd"/>
      <w:r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BB247D"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lasteaia</w:t>
      </w:r>
      <w:proofErr w:type="spellEnd"/>
      <w:r w:rsidR="00BB247D"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BB247D"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juhtkonda</w:t>
      </w:r>
      <w:proofErr w:type="spellEnd"/>
      <w:r w:rsidR="00BB247D"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ja </w:t>
      </w:r>
      <w:proofErr w:type="spellStart"/>
      <w:r w:rsidR="00BB247D"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meeskonda</w:t>
      </w:r>
      <w:proofErr w:type="spellEnd"/>
      <w:r w:rsidR="00BB247D"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BB247D" w:rsidRPr="00BB247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üleminekul</w:t>
      </w:r>
      <w:proofErr w:type="spellEnd"/>
      <w:r w:rsidR="00066EB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66EB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eestikeelsele</w:t>
      </w:r>
      <w:proofErr w:type="spellEnd"/>
      <w:r w:rsidR="00066EB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66EB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õppele</w:t>
      </w:r>
      <w:proofErr w:type="spellEnd"/>
      <w:r w:rsidR="004D15F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</w:t>
      </w:r>
    </w:p>
    <w:p w14:paraId="59B95C74" w14:textId="038F3A79" w:rsidR="00CF6F9D" w:rsidRPr="00CF6F9D" w:rsidRDefault="00BB247D" w:rsidP="00CF6F9D">
      <w:pPr>
        <w:rPr>
          <w:rFonts w:ascii="Times New Roman" w:eastAsia="Calibri" w:hAnsi="Times New Roman" w:cs="Times New Roman"/>
          <w:b/>
          <w:bCs/>
          <w:sz w:val="28"/>
          <w:szCs w:val="28"/>
          <w:lang w:val="et-EE"/>
        </w:rPr>
      </w:pPr>
      <w:r w:rsidRPr="00BB247D">
        <w:rPr>
          <w:rFonts w:ascii="Times New Roman" w:eastAsia="Calibri" w:hAnsi="Times New Roman" w:cs="Times New Roman"/>
          <w:b/>
          <w:bCs/>
          <w:sz w:val="28"/>
          <w:szCs w:val="28"/>
          <w:lang w:val="et-EE"/>
        </w:rPr>
        <w:lastRenderedPageBreak/>
        <w:t>Õppeaasta jooksul:</w:t>
      </w:r>
    </w:p>
    <w:p w14:paraId="3D08356F" w14:textId="7721A1D1" w:rsidR="00E17518" w:rsidRPr="00E17518" w:rsidRDefault="00E17518" w:rsidP="00B17B64">
      <w:pPr>
        <w:spacing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BB247D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372D9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R</w:t>
      </w:r>
      <w:r w:rsidRPr="00BB247D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ühma</w:t>
      </w:r>
      <w:proofErr w:type="spellEnd"/>
      <w:r w:rsidRPr="00BB247D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-</w:t>
      </w:r>
      <w:r w:rsidR="00066EB7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BB247D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ja </w:t>
      </w:r>
      <w:proofErr w:type="spellStart"/>
      <w:r w:rsidRPr="00BB247D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individuaa</w:t>
      </w:r>
      <w:r w:rsidR="00066EB7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lse</w:t>
      </w:r>
      <w:proofErr w:type="spellEnd"/>
      <w:r w:rsidR="00066EB7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BB247D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nõu</w:t>
      </w:r>
      <w:r w:rsidR="00066EB7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s</w:t>
      </w:r>
      <w:r w:rsidRPr="00BB247D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tami</w:t>
      </w:r>
      <w:r w:rsidR="00372D9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s</w:t>
      </w:r>
      <w:r w:rsidRPr="00BB247D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e</w:t>
      </w:r>
      <w:proofErr w:type="spellEnd"/>
      <w:r w:rsidR="00372D9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372D9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korraldamine</w:t>
      </w:r>
      <w:proofErr w:type="spellEnd"/>
      <w:r w:rsidR="004D15F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.</w:t>
      </w:r>
    </w:p>
    <w:p w14:paraId="7EF6A70E" w14:textId="1BFAC151" w:rsidR="00E17518" w:rsidRPr="00BB247D" w:rsidRDefault="00E17518" w:rsidP="00B17B64">
      <w:pPr>
        <w:spacing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E1751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Koolituste</w:t>
      </w:r>
      <w:proofErr w:type="spellEnd"/>
      <w:r w:rsidRPr="00E1751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E1751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korraldamine</w:t>
      </w:r>
      <w:proofErr w:type="spellEnd"/>
      <w:r w:rsidRPr="00E1751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066EB7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lasteaia</w:t>
      </w:r>
      <w:proofErr w:type="spellEnd"/>
      <w:r w:rsidR="00066EB7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372D9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meeskonnale</w:t>
      </w:r>
      <w:proofErr w:type="spellEnd"/>
      <w:r w:rsidRPr="00BB247D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ja </w:t>
      </w:r>
      <w:proofErr w:type="spellStart"/>
      <w:r w:rsidRPr="00BB247D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juhtkonnale</w:t>
      </w:r>
      <w:proofErr w:type="spellEnd"/>
      <w:r w:rsidR="004D15F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.</w:t>
      </w:r>
    </w:p>
    <w:p w14:paraId="368073F8" w14:textId="76311156" w:rsidR="00E17518" w:rsidRPr="00BB247D" w:rsidRDefault="00E17518" w:rsidP="00B17B64">
      <w:pPr>
        <w:spacing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BB247D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Ümarlauad</w:t>
      </w:r>
      <w:proofErr w:type="spellEnd"/>
      <w:r w:rsidR="004D15F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.</w:t>
      </w:r>
    </w:p>
    <w:p w14:paraId="74F2C72F" w14:textId="537319E2" w:rsidR="00E17518" w:rsidRDefault="00E17518" w:rsidP="00B17B64">
      <w:pPr>
        <w:spacing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BB247D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Koosolekud</w:t>
      </w:r>
      <w:proofErr w:type="spellEnd"/>
      <w:r w:rsidR="004D15F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.</w:t>
      </w:r>
    </w:p>
    <w:p w14:paraId="157C7A93" w14:textId="01B4E6DF" w:rsidR="00BB247D" w:rsidRPr="00E17518" w:rsidRDefault="00BB247D" w:rsidP="00B17B64">
      <w:pPr>
        <w:spacing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Kohtumised</w:t>
      </w:r>
      <w:proofErr w:type="spellEnd"/>
      <w:r w:rsidR="004D15F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.</w:t>
      </w:r>
    </w:p>
    <w:p w14:paraId="5773CC14" w14:textId="77777777" w:rsidR="00E17518" w:rsidRPr="00E17518" w:rsidRDefault="00E17518" w:rsidP="00E17518">
      <w:pP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</w:p>
    <w:p w14:paraId="371CB8EA" w14:textId="77777777" w:rsidR="00CF6F9D" w:rsidRPr="00CF6F9D" w:rsidRDefault="00CF6F9D" w:rsidP="00CF6F9D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t-EE"/>
        </w:rPr>
      </w:pPr>
    </w:p>
    <w:p w14:paraId="4233F67C" w14:textId="77777777" w:rsidR="00CF6F9D" w:rsidRPr="00CF6F9D" w:rsidRDefault="00CF6F9D" w:rsidP="00CF6F9D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E83D0B5" w14:textId="77777777" w:rsidR="00CF6F9D" w:rsidRPr="00CF6F9D" w:rsidRDefault="00CF6F9D" w:rsidP="00CF6F9D">
      <w:pP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01EA8B8C" w14:textId="77777777" w:rsidR="00CF6F9D" w:rsidRPr="00CF6F9D" w:rsidRDefault="00CF6F9D" w:rsidP="00CF6F9D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et-EE"/>
          <w14:ligatures w14:val="standardContextual"/>
        </w:rPr>
      </w:pPr>
    </w:p>
    <w:p w14:paraId="19F2D982" w14:textId="77777777" w:rsidR="0031444E" w:rsidRPr="00CF6F9D" w:rsidRDefault="0031444E">
      <w:pPr>
        <w:rPr>
          <w:lang w:val="et-EE"/>
        </w:rPr>
      </w:pPr>
    </w:p>
    <w:sectPr w:rsidR="0031444E" w:rsidRPr="00CF6F9D" w:rsidSect="00CF6F9D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94"/>
    <w:multiLevelType w:val="hybridMultilevel"/>
    <w:tmpl w:val="A18E5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112A"/>
    <w:multiLevelType w:val="hybridMultilevel"/>
    <w:tmpl w:val="CC92B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60EC"/>
    <w:multiLevelType w:val="hybridMultilevel"/>
    <w:tmpl w:val="FF16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A7C71"/>
    <w:multiLevelType w:val="hybridMultilevel"/>
    <w:tmpl w:val="14E04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67705"/>
    <w:multiLevelType w:val="hybridMultilevel"/>
    <w:tmpl w:val="AE98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A3514"/>
    <w:multiLevelType w:val="hybridMultilevel"/>
    <w:tmpl w:val="9FCCEB42"/>
    <w:lvl w:ilvl="0" w:tplc="4D644F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BB62C2"/>
    <w:multiLevelType w:val="hybridMultilevel"/>
    <w:tmpl w:val="F0602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752E9"/>
    <w:multiLevelType w:val="hybridMultilevel"/>
    <w:tmpl w:val="E07EC3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4591347">
    <w:abstractNumId w:val="5"/>
  </w:num>
  <w:num w:numId="2" w16cid:durableId="45107608">
    <w:abstractNumId w:val="0"/>
  </w:num>
  <w:num w:numId="3" w16cid:durableId="1274558204">
    <w:abstractNumId w:val="3"/>
  </w:num>
  <w:num w:numId="4" w16cid:durableId="1458375235">
    <w:abstractNumId w:val="6"/>
  </w:num>
  <w:num w:numId="5" w16cid:durableId="54085647">
    <w:abstractNumId w:val="2"/>
  </w:num>
  <w:num w:numId="6" w16cid:durableId="2015912866">
    <w:abstractNumId w:val="1"/>
  </w:num>
  <w:num w:numId="7" w16cid:durableId="901871167">
    <w:abstractNumId w:val="4"/>
  </w:num>
  <w:num w:numId="8" w16cid:durableId="1577663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9D"/>
    <w:rsid w:val="00066EB7"/>
    <w:rsid w:val="000C1AC9"/>
    <w:rsid w:val="00121944"/>
    <w:rsid w:val="001308AF"/>
    <w:rsid w:val="001E54FF"/>
    <w:rsid w:val="002A7EAC"/>
    <w:rsid w:val="00304A7A"/>
    <w:rsid w:val="0031444E"/>
    <w:rsid w:val="003513A8"/>
    <w:rsid w:val="00372D98"/>
    <w:rsid w:val="00436F2F"/>
    <w:rsid w:val="004D15FE"/>
    <w:rsid w:val="004E4892"/>
    <w:rsid w:val="005A2E2C"/>
    <w:rsid w:val="00663BAD"/>
    <w:rsid w:val="00671B50"/>
    <w:rsid w:val="0067508A"/>
    <w:rsid w:val="007A0731"/>
    <w:rsid w:val="00800E26"/>
    <w:rsid w:val="0088695A"/>
    <w:rsid w:val="008A52A5"/>
    <w:rsid w:val="008E5516"/>
    <w:rsid w:val="00937E2D"/>
    <w:rsid w:val="00937E8E"/>
    <w:rsid w:val="00941371"/>
    <w:rsid w:val="00A47A64"/>
    <w:rsid w:val="00A97284"/>
    <w:rsid w:val="00AC68F1"/>
    <w:rsid w:val="00B167A0"/>
    <w:rsid w:val="00B17B64"/>
    <w:rsid w:val="00BB247D"/>
    <w:rsid w:val="00CF6F9D"/>
    <w:rsid w:val="00D07358"/>
    <w:rsid w:val="00D1184C"/>
    <w:rsid w:val="00D77121"/>
    <w:rsid w:val="00DB6CD0"/>
    <w:rsid w:val="00E17518"/>
    <w:rsid w:val="00E914AA"/>
    <w:rsid w:val="00EE28BB"/>
    <w:rsid w:val="00F11B98"/>
    <w:rsid w:val="00F3461B"/>
    <w:rsid w:val="00F504EC"/>
    <w:rsid w:val="00F81CE8"/>
    <w:rsid w:val="00FA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38A9"/>
  <w15:chartTrackingRefBased/>
  <w15:docId w15:val="{2A55DA86-B767-4B96-8C88-BCE4BE57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6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F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F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F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6F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6F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6F9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6F9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6F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6F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6F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6F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6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6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6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6F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6F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6F9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6F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6F9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F6F9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CF6F9D"/>
    <w:pPr>
      <w:spacing w:after="0" w:line="240" w:lineRule="auto"/>
    </w:pPr>
    <w:rPr>
      <w:kern w:val="2"/>
      <w:lang w:val="et-E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Golubtsova</dc:creator>
  <cp:keywords/>
  <dc:description/>
  <cp:lastModifiedBy>Jekaterina Golubtsova</cp:lastModifiedBy>
  <cp:revision>4</cp:revision>
  <dcterms:created xsi:type="dcterms:W3CDTF">2025-09-17T11:44:00Z</dcterms:created>
  <dcterms:modified xsi:type="dcterms:W3CDTF">2025-09-18T06:24:00Z</dcterms:modified>
</cp:coreProperties>
</file>