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F13F" w14:textId="77777777" w:rsidR="000E5377" w:rsidRPr="000E5377" w:rsidRDefault="000E5377" w:rsidP="000E53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NARVA LINNAVALITSUSE KULTUURIOSAKOND</w:t>
      </w:r>
    </w:p>
    <w:p w14:paraId="7854BEA0" w14:textId="77777777" w:rsidR="000E5377" w:rsidRPr="000E5377" w:rsidRDefault="000E5377" w:rsidP="000E53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NARVA LASTEAED PÕNGERJAS</w:t>
      </w:r>
    </w:p>
    <w:p w14:paraId="6621EE91" w14:textId="77777777" w:rsidR="000E5377" w:rsidRPr="000E5377" w:rsidRDefault="000E5377" w:rsidP="000E5377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ECA26FD" w14:textId="77777777" w:rsidR="000E5377" w:rsidRPr="000E5377" w:rsidRDefault="000E5377" w:rsidP="000E5377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0E537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15.10.2025.a </w:t>
      </w:r>
      <w:proofErr w:type="spellStart"/>
      <w:r w:rsidRPr="000E537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hoolekogu</w:t>
      </w:r>
      <w:proofErr w:type="spellEnd"/>
      <w:r w:rsidRPr="000E537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0E537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otsused</w:t>
      </w:r>
      <w:proofErr w:type="spellEnd"/>
      <w:r w:rsidRPr="000E5377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:</w:t>
      </w:r>
    </w:p>
    <w:p w14:paraId="6C468A7B" w14:textId="77777777" w:rsidR="000E5377" w:rsidRPr="000E5377" w:rsidRDefault="000E5377" w:rsidP="000E537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r w:rsidRPr="000E5377">
        <w:rPr>
          <w:rFonts w:ascii="Times New Roman" w:hAnsi="Times New Roman" w:cs="Times New Roman"/>
          <w:b/>
          <w:bCs/>
          <w:sz w:val="24"/>
          <w:szCs w:val="24"/>
          <w:lang w:val="et-EE"/>
        </w:rPr>
        <w:t xml:space="preserve">Valida Narva Lasteaia Põngerjas </w:t>
      </w:r>
    </w:p>
    <w:p w14:paraId="693B70F7" w14:textId="77777777" w:rsidR="000E5377" w:rsidRPr="000E5377" w:rsidRDefault="000E5377" w:rsidP="000E5377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t-EE"/>
        </w:rPr>
        <w:t xml:space="preserve">hoolekogu esimeheks </w:t>
      </w:r>
      <w:r w:rsidRPr="000E5377">
        <w:rPr>
          <w:rFonts w:ascii="Times New Roman" w:hAnsi="Times New Roman" w:cs="Times New Roman"/>
          <w:bCs/>
          <w:sz w:val="24"/>
          <w:szCs w:val="24"/>
          <w:lang w:val="et-EE"/>
        </w:rPr>
        <w:t>Anastasija Birjukova</w:t>
      </w:r>
    </w:p>
    <w:p w14:paraId="28699D4E" w14:textId="77777777" w:rsidR="000E5377" w:rsidRPr="000E5377" w:rsidRDefault="000E5377" w:rsidP="000E5377">
      <w:pPr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t-EE"/>
        </w:rPr>
        <w:t xml:space="preserve">esimehe asetäitjaks    </w:t>
      </w:r>
      <w:r w:rsidRPr="000E5377">
        <w:rPr>
          <w:rFonts w:ascii="Times New Roman" w:hAnsi="Times New Roman" w:cs="Times New Roman"/>
          <w:bCs/>
          <w:sz w:val="24"/>
          <w:szCs w:val="24"/>
          <w:lang w:val="et-EE"/>
        </w:rPr>
        <w:t>Anna Kalinina</w:t>
      </w:r>
    </w:p>
    <w:p w14:paraId="76C4908D" w14:textId="77777777" w:rsidR="000E5377" w:rsidRPr="000E5377" w:rsidRDefault="000E5377" w:rsidP="000E5377">
      <w:pPr>
        <w:rPr>
          <w:rFonts w:ascii="Times New Roman" w:hAnsi="Times New Roman" w:cs="Times New Roman"/>
          <w:bCs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t-EE"/>
        </w:rPr>
        <w:t xml:space="preserve">protokollijaks           </w:t>
      </w:r>
      <w:r w:rsidRPr="000E5377">
        <w:rPr>
          <w:rFonts w:ascii="Times New Roman" w:hAnsi="Times New Roman" w:cs="Times New Roman"/>
          <w:bCs/>
          <w:sz w:val="24"/>
          <w:szCs w:val="24"/>
          <w:lang w:val="et-EE"/>
        </w:rPr>
        <w:t>Olesja Blinova</w:t>
      </w:r>
    </w:p>
    <w:p w14:paraId="6DEA5B8B" w14:textId="77777777" w:rsidR="000E5377" w:rsidRPr="000E5377" w:rsidRDefault="000E5377" w:rsidP="000E5377">
      <w:pPr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t-EE"/>
        </w:rPr>
        <w:t>2. Kooskõlastada Narva Lasteaia Põngerjas hoolekogu 2025/2026. õa tööplaani.</w:t>
      </w:r>
    </w:p>
    <w:p w14:paraId="52C6DA1B" w14:textId="77777777" w:rsidR="000E5377" w:rsidRPr="000E5377" w:rsidRDefault="000E5377" w:rsidP="000E5377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E5377">
        <w:rPr>
          <w:rFonts w:ascii="Times New Roman" w:hAnsi="Times New Roman" w:cs="Times New Roman"/>
          <w:b/>
          <w:sz w:val="24"/>
          <w:szCs w:val="24"/>
          <w:lang w:val="et-EE"/>
        </w:rPr>
        <w:t xml:space="preserve">3. </w:t>
      </w:r>
      <w:proofErr w:type="spellStart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>Kooskõlastada</w:t>
      </w:r>
      <w:proofErr w:type="spellEnd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alates 01.11.2025. a lapse </w:t>
      </w:r>
      <w:proofErr w:type="spellStart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>toidukulu</w:t>
      </w:r>
      <w:proofErr w:type="spellEnd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>päevamaksumused</w:t>
      </w:r>
      <w:proofErr w:type="spellEnd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>järgmiselt</w:t>
      </w:r>
      <w:proofErr w:type="spellEnd"/>
      <w:r w:rsidRPr="000E5377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14:paraId="31AA2C54" w14:textId="77777777" w:rsidR="000E5377" w:rsidRPr="000E5377" w:rsidRDefault="000E5377" w:rsidP="000E537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</w:pPr>
      <w:r w:rsidRPr="000E5377"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  <w:t>Lastehoiurühm</w:t>
      </w:r>
    </w:p>
    <w:p w14:paraId="68736948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sz w:val="24"/>
          <w:szCs w:val="24"/>
          <w:lang w:val="et-EE"/>
        </w:rPr>
        <w:t>Hommikueine:       0, 70 eurot</w:t>
      </w:r>
    </w:p>
    <w:p w14:paraId="2E9AD609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sz w:val="24"/>
          <w:szCs w:val="24"/>
          <w:lang w:val="et-EE"/>
        </w:rPr>
        <w:t>Lõuna:                    1, 15 eurot</w:t>
      </w:r>
    </w:p>
    <w:p w14:paraId="0511D9CF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sz w:val="24"/>
          <w:szCs w:val="24"/>
          <w:lang w:val="et-EE"/>
        </w:rPr>
        <w:t>Pärastlõuna:           0, 65 eurot</w:t>
      </w:r>
    </w:p>
    <w:p w14:paraId="18DD9911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0845E3DE" w14:textId="77777777" w:rsidR="000E5377" w:rsidRPr="000E5377" w:rsidRDefault="000E5377" w:rsidP="000E537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b/>
          <w:bCs/>
          <w:sz w:val="24"/>
          <w:szCs w:val="24"/>
          <w:lang w:val="et-EE"/>
        </w:rPr>
        <w:t>Kokku päevas:      2, 50 eurot</w:t>
      </w:r>
    </w:p>
    <w:p w14:paraId="7C436215" w14:textId="77777777" w:rsidR="000E5377" w:rsidRPr="000E5377" w:rsidRDefault="000E5377" w:rsidP="000E537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</w:pPr>
    </w:p>
    <w:p w14:paraId="4016C6CD" w14:textId="77777777" w:rsidR="000E5377" w:rsidRPr="000E5377" w:rsidRDefault="000E5377" w:rsidP="000E5377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</w:pPr>
      <w:r w:rsidRPr="000E5377">
        <w:rPr>
          <w:rFonts w:ascii="Times New Roman" w:hAnsi="Times New Roman" w:cs="Times New Roman"/>
          <w:b/>
          <w:bCs/>
          <w:sz w:val="24"/>
          <w:szCs w:val="24"/>
          <w:u w:val="single"/>
          <w:lang w:val="et-EE"/>
        </w:rPr>
        <w:t>Lasteaiarühm</w:t>
      </w:r>
    </w:p>
    <w:p w14:paraId="44D57406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sz w:val="24"/>
          <w:szCs w:val="24"/>
          <w:lang w:val="et-EE"/>
        </w:rPr>
        <w:t>Hommikueine:      0, 75 eurot</w:t>
      </w:r>
    </w:p>
    <w:p w14:paraId="4BD0E3F2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sz w:val="24"/>
          <w:szCs w:val="24"/>
          <w:lang w:val="et-EE"/>
        </w:rPr>
        <w:t>Lõuna:                   1, 30 eurot</w:t>
      </w:r>
    </w:p>
    <w:p w14:paraId="27C5859F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sz w:val="24"/>
          <w:szCs w:val="24"/>
          <w:lang w:val="et-EE"/>
        </w:rPr>
        <w:t>Pärastlõuna:          0, 70 eurot</w:t>
      </w:r>
    </w:p>
    <w:p w14:paraId="5FA3DBE8" w14:textId="77777777" w:rsidR="000E5377" w:rsidRPr="000E5377" w:rsidRDefault="000E5377" w:rsidP="000E5377">
      <w:pPr>
        <w:rPr>
          <w:rFonts w:ascii="Times New Roman" w:hAnsi="Times New Roman" w:cs="Times New Roman"/>
          <w:sz w:val="24"/>
          <w:szCs w:val="24"/>
          <w:lang w:val="et-EE"/>
        </w:rPr>
      </w:pPr>
    </w:p>
    <w:p w14:paraId="2C38477F" w14:textId="77777777" w:rsidR="000E5377" w:rsidRPr="000E5377" w:rsidRDefault="000E5377" w:rsidP="000E5377">
      <w:pPr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0E5377">
        <w:rPr>
          <w:rFonts w:ascii="Times New Roman" w:hAnsi="Times New Roman" w:cs="Times New Roman"/>
          <w:b/>
          <w:bCs/>
          <w:sz w:val="24"/>
          <w:szCs w:val="24"/>
          <w:lang w:val="et-EE"/>
        </w:rPr>
        <w:t>Kokku päevas:    2, 75 eurot</w:t>
      </w:r>
    </w:p>
    <w:p w14:paraId="76FFBC1A" w14:textId="77777777" w:rsidR="0031444E" w:rsidRPr="000E5377" w:rsidRDefault="0031444E">
      <w:pPr>
        <w:rPr>
          <w:rFonts w:ascii="Times New Roman" w:hAnsi="Times New Roman" w:cs="Times New Roman"/>
          <w:sz w:val="24"/>
          <w:szCs w:val="24"/>
          <w:lang w:val="et-EE"/>
        </w:rPr>
      </w:pPr>
    </w:p>
    <w:sectPr w:rsidR="0031444E" w:rsidRPr="000E5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F22"/>
    <w:rsid w:val="000C2642"/>
    <w:rsid w:val="000E5377"/>
    <w:rsid w:val="0031444E"/>
    <w:rsid w:val="003513A8"/>
    <w:rsid w:val="007672A8"/>
    <w:rsid w:val="00DF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C390D-9E9F-4724-BCC5-30500A83F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F2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F2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F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F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F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F2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F2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F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F2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F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F2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F6F2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Golubtsova</dc:creator>
  <cp:keywords/>
  <dc:description/>
  <cp:lastModifiedBy>Jekaterina Golubtsova</cp:lastModifiedBy>
  <cp:revision>2</cp:revision>
  <dcterms:created xsi:type="dcterms:W3CDTF">2025-11-03T09:05:00Z</dcterms:created>
  <dcterms:modified xsi:type="dcterms:W3CDTF">2025-11-03T09:05:00Z</dcterms:modified>
</cp:coreProperties>
</file>