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AA2F" w14:textId="77777777" w:rsidR="00757E47" w:rsidRPr="00757E47" w:rsidRDefault="00757E47" w:rsidP="00757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smallCaps/>
          <w:sz w:val="24"/>
          <w:szCs w:val="24"/>
          <w:lang w:val="fi-FI"/>
        </w:rPr>
        <w:t>Narva  Linnavalitsuse  Kultuuriosakond</w:t>
      </w:r>
    </w:p>
    <w:p w14:paraId="06AA905D" w14:textId="77777777" w:rsidR="00757E47" w:rsidRPr="00757E47" w:rsidRDefault="00757E47" w:rsidP="00757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val="fi-FI"/>
        </w:rPr>
        <w:t>Narva  Lasteaed  Põngerjas</w:t>
      </w:r>
    </w:p>
    <w:p w14:paraId="5870F79B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i-FI"/>
        </w:rPr>
      </w:pPr>
    </w:p>
    <w:p w14:paraId="00D7DB84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i-FI"/>
        </w:rPr>
      </w:pPr>
    </w:p>
    <w:p w14:paraId="740D0123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NARVA                              </w:t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29.08.2025                                                                                     </w:t>
      </w:r>
    </w:p>
    <w:p w14:paraId="31F17FAC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i-FI"/>
        </w:rPr>
      </w:pPr>
    </w:p>
    <w:p w14:paraId="18BBB457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40232B0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Narva Lasteaia Põngerjas 29.08.2025. a </w:t>
      </w:r>
      <w:r w:rsidRPr="00757E47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pedagoogilise nõukogu istungi protokollist </w:t>
      </w:r>
    </w:p>
    <w:p w14:paraId="135F75EA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väljavõte</w:t>
      </w:r>
    </w:p>
    <w:p w14:paraId="503B3BBE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B6FC889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Pedagoogilise nõukogu otsused</w:t>
      </w:r>
      <w:r w:rsidRPr="00757E47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:</w:t>
      </w:r>
    </w:p>
    <w:p w14:paraId="5A6CE172" w14:textId="77777777" w:rsidR="00757E47" w:rsidRPr="00757E47" w:rsidRDefault="00757E47" w:rsidP="00757E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>Valida pedagoogilise nõukogu protokollijaks Irina Astashova.</w:t>
      </w:r>
    </w:p>
    <w:p w14:paraId="1E11BCAA" w14:textId="77777777" w:rsidR="00757E47" w:rsidRPr="00757E47" w:rsidRDefault="00757E47" w:rsidP="00757E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>Kooskõlastada Narva Lasteaia Põngerjas 2025.-2026.õa tegevuskava.</w:t>
      </w:r>
    </w:p>
    <w:p w14:paraId="297F8EF7" w14:textId="77777777" w:rsidR="00757E47" w:rsidRPr="00757E47" w:rsidRDefault="00757E47" w:rsidP="00757E4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57E47">
        <w:rPr>
          <w:rFonts w:ascii="Times New Roman" w:eastAsia="Times New Roman" w:hAnsi="Times New Roman" w:cs="Times New Roman"/>
          <w:sz w:val="24"/>
          <w:szCs w:val="24"/>
          <w:lang w:val="fi-FI"/>
        </w:rPr>
        <w:t>Kooskõlastada Narva Lasteaia Põngerjas uuendatud õppekava.</w:t>
      </w:r>
    </w:p>
    <w:p w14:paraId="1D9C5EF7" w14:textId="77777777" w:rsidR="00757E47" w:rsidRPr="00757E47" w:rsidRDefault="00757E47" w:rsidP="00757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4209C03" w14:textId="77777777" w:rsidR="0031444E" w:rsidRPr="00757E47" w:rsidRDefault="0031444E">
      <w:pPr>
        <w:rPr>
          <w:lang w:val="fi-FI"/>
        </w:rPr>
      </w:pPr>
    </w:p>
    <w:sectPr w:rsidR="0031444E" w:rsidRPr="0075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73A8"/>
    <w:multiLevelType w:val="hybridMultilevel"/>
    <w:tmpl w:val="4038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5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47"/>
    <w:rsid w:val="0031444E"/>
    <w:rsid w:val="003513A8"/>
    <w:rsid w:val="00757E47"/>
    <w:rsid w:val="00A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1D3A"/>
  <w15:chartTrackingRefBased/>
  <w15:docId w15:val="{35C746C7-452D-40F5-82B0-D939A30A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E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E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E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E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E4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E4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E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E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E4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57E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Golubtsova</dc:creator>
  <cp:keywords/>
  <dc:description/>
  <cp:lastModifiedBy>Jekaterina Golubtsova</cp:lastModifiedBy>
  <cp:revision>1</cp:revision>
  <dcterms:created xsi:type="dcterms:W3CDTF">2025-11-03T09:15:00Z</dcterms:created>
  <dcterms:modified xsi:type="dcterms:W3CDTF">2025-11-03T09:16:00Z</dcterms:modified>
</cp:coreProperties>
</file>