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579AB" w14:textId="77777777" w:rsidR="00595A9D" w:rsidRDefault="00595A9D" w:rsidP="00595A9D">
      <w:pPr>
        <w:pStyle w:val="Standard"/>
        <w:rPr>
          <w:lang w:val="et-EE"/>
        </w:rPr>
      </w:pPr>
    </w:p>
    <w:p w14:paraId="6C5FAF3D" w14:textId="0A8782A3" w:rsidR="0008612B" w:rsidRPr="00A578A1" w:rsidRDefault="0008612B" w:rsidP="0008612B">
      <w:pPr>
        <w:pStyle w:val="Standard"/>
        <w:spacing w:line="276" w:lineRule="auto"/>
        <w:rPr>
          <w:b/>
          <w:bCs/>
          <w:lang w:val="et-EE"/>
        </w:rPr>
      </w:pPr>
      <w:r w:rsidRPr="00A578A1">
        <w:rPr>
          <w:b/>
          <w:bCs/>
          <w:lang w:val="et-EE"/>
        </w:rPr>
        <w:t xml:space="preserve">                                      </w:t>
      </w:r>
      <w:r w:rsidR="00595A9D" w:rsidRPr="00A578A1">
        <w:rPr>
          <w:b/>
          <w:bCs/>
          <w:lang w:val="et-EE"/>
        </w:rPr>
        <w:t>NARVA  LASTEAED  PÕNGERJAS</w:t>
      </w:r>
    </w:p>
    <w:p w14:paraId="771016E2" w14:textId="5D8B448C" w:rsidR="00595A9D" w:rsidRDefault="008A1B61" w:rsidP="001B7AE3">
      <w:pPr>
        <w:pStyle w:val="Standard"/>
        <w:spacing w:line="276" w:lineRule="auto"/>
        <w:rPr>
          <w:rFonts w:eastAsiaTheme="majorEastAsia"/>
          <w:b/>
          <w:bCs/>
          <w:lang w:val="et-EE"/>
        </w:rPr>
      </w:pPr>
      <w:r>
        <w:rPr>
          <w:rFonts w:eastAsiaTheme="majorEastAsia"/>
          <w:b/>
          <w:bCs/>
          <w:lang w:val="et-EE"/>
        </w:rPr>
        <w:t xml:space="preserve">                                                         </w:t>
      </w:r>
      <w:r w:rsidR="00A578A1">
        <w:rPr>
          <w:rFonts w:eastAsiaTheme="majorEastAsia"/>
          <w:b/>
          <w:bCs/>
          <w:lang w:val="et-EE"/>
        </w:rPr>
        <w:t>P</w:t>
      </w:r>
      <w:r w:rsidR="00A578A1" w:rsidRPr="0008612B">
        <w:rPr>
          <w:rFonts w:eastAsiaTheme="majorEastAsia"/>
          <w:b/>
          <w:bCs/>
          <w:lang w:val="et-EE"/>
        </w:rPr>
        <w:t>ÄEVAKAVA</w:t>
      </w:r>
    </w:p>
    <w:p w14:paraId="4CACD2A6" w14:textId="77777777" w:rsidR="00A578A1" w:rsidRPr="00761053" w:rsidRDefault="00A578A1" w:rsidP="001B7AE3">
      <w:pPr>
        <w:pStyle w:val="Standard"/>
        <w:spacing w:line="276" w:lineRule="auto"/>
        <w:rPr>
          <w:rFonts w:eastAsiaTheme="majorEastAsia"/>
          <w:b/>
          <w:bCs/>
          <w:lang w:val="et-EE"/>
        </w:rPr>
      </w:pPr>
    </w:p>
    <w:tbl>
      <w:tblPr>
        <w:tblW w:w="8953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74"/>
        <w:gridCol w:w="3855"/>
        <w:gridCol w:w="3224"/>
      </w:tblGrid>
      <w:tr w:rsidR="001B7AE3" w:rsidRPr="00C36370" w14:paraId="58D7BB76" w14:textId="50C57771" w:rsidTr="00073233"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4AE3DF" w14:textId="23616FDE" w:rsidR="001B7AE3" w:rsidRPr="00761053" w:rsidRDefault="001B7AE3" w:rsidP="00595A9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t-EE"/>
              </w:rPr>
            </w:pPr>
            <w:r w:rsidRPr="007610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 xml:space="preserve">6:30  </w:t>
            </w:r>
          </w:p>
        </w:tc>
        <w:tc>
          <w:tcPr>
            <w:tcW w:w="7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C3EBC9" w14:textId="77777777" w:rsidR="00815160" w:rsidRDefault="001B7AE3" w:rsidP="00815160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C36370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Laste vastuvõtmine:</w:t>
            </w:r>
          </w:p>
          <w:p w14:paraId="725DFA3F" w14:textId="53EDB84B" w:rsidR="001B7AE3" w:rsidRPr="00815160" w:rsidRDefault="001B7AE3" w:rsidP="00815160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815160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Infovahetus lastevanematega</w:t>
            </w:r>
          </w:p>
          <w:p w14:paraId="1A5632FB" w14:textId="77777777" w:rsidR="001B7AE3" w:rsidRPr="00C36370" w:rsidRDefault="001B7AE3" w:rsidP="0081516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C36370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Laste vaba tegevus</w:t>
            </w:r>
          </w:p>
          <w:p w14:paraId="77EE96D4" w14:textId="77777777" w:rsidR="001B7AE3" w:rsidRPr="00C36370" w:rsidRDefault="001B7AE3" w:rsidP="0081516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C36370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Individuaalne tegevus</w:t>
            </w:r>
          </w:p>
          <w:p w14:paraId="4283FE6C" w14:textId="5995E52A" w:rsidR="001B7AE3" w:rsidRPr="00815160" w:rsidRDefault="001B7AE3" w:rsidP="0081516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815160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H</w:t>
            </w:r>
            <w:r w:rsidRPr="00815160">
              <w:rPr>
                <w:rFonts w:ascii="Times New Roman" w:eastAsia="Times New Roman" w:hAnsi="Times New Roman" w:cs="Times New Roman"/>
                <w:sz w:val="24"/>
                <w:szCs w:val="24"/>
                <w:lang w:val="et-EE" w:eastAsia="et-EE"/>
              </w:rPr>
              <w:t>ommikuvõimlemine</w:t>
            </w:r>
          </w:p>
        </w:tc>
      </w:tr>
      <w:tr w:rsidR="001B7AE3" w:rsidRPr="00C36370" w14:paraId="3E0BE2C7" w14:textId="5CC43CF0" w:rsidTr="00910910">
        <w:trPr>
          <w:trHeight w:val="268"/>
        </w:trPr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3F8B09" w14:textId="2A0E0F6F" w:rsidR="001B7AE3" w:rsidRPr="00761053" w:rsidRDefault="001B7AE3" w:rsidP="00595A9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t-EE" w:eastAsia="et-EE"/>
              </w:rPr>
            </w:pPr>
            <w:r w:rsidRPr="007610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8:30</w:t>
            </w:r>
            <w:r w:rsidRPr="007610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t-EE" w:eastAsia="et-EE"/>
              </w:rPr>
              <w:t> – </w:t>
            </w:r>
            <w:r w:rsidRPr="007610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9:00</w:t>
            </w:r>
          </w:p>
        </w:tc>
        <w:tc>
          <w:tcPr>
            <w:tcW w:w="7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62BCDE" w14:textId="51476A36" w:rsidR="001B7AE3" w:rsidRPr="00C36370" w:rsidRDefault="001B7AE3" w:rsidP="00147E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36370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H</w:t>
            </w:r>
            <w:r w:rsidRPr="00C36370">
              <w:rPr>
                <w:rFonts w:ascii="Times New Roman" w:eastAsia="Times New Roman" w:hAnsi="Times New Roman" w:cs="Times New Roman"/>
                <w:sz w:val="24"/>
                <w:szCs w:val="24"/>
                <w:lang w:val="et-EE" w:eastAsia="et-EE"/>
              </w:rPr>
              <w:t>ommikusöök</w:t>
            </w:r>
          </w:p>
        </w:tc>
      </w:tr>
      <w:tr w:rsidR="00D83C65" w:rsidRPr="00C36370" w14:paraId="518B283C" w14:textId="39F49041" w:rsidTr="00D83C65">
        <w:trPr>
          <w:trHeight w:val="2300"/>
        </w:trPr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0FCA68" w14:textId="77777777" w:rsidR="00D83C65" w:rsidRDefault="00D83C65" w:rsidP="00595A9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t-EE" w:eastAsia="et-EE"/>
              </w:rPr>
            </w:pPr>
            <w:r w:rsidRPr="007610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t-EE" w:eastAsia="et-EE"/>
              </w:rPr>
              <w:t>9</w:t>
            </w:r>
            <w:r w:rsidRPr="007610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:0</w:t>
            </w:r>
            <w:r w:rsidRPr="007610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t-EE" w:eastAsia="et-EE"/>
              </w:rPr>
              <w:t>0 – 11</w:t>
            </w:r>
            <w:r w:rsidRPr="007610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:50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t-EE" w:eastAsia="et-EE"/>
              </w:rPr>
              <w:t xml:space="preserve"> (Hoiurühma)</w:t>
            </w:r>
          </w:p>
          <w:p w14:paraId="5E69D5AE" w14:textId="6274515D" w:rsidR="00D83C65" w:rsidRPr="00761053" w:rsidRDefault="00D83C65" w:rsidP="00595A9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  <w:r w:rsidRPr="007610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t-EE" w:eastAsia="et-EE"/>
              </w:rPr>
              <w:t>9</w:t>
            </w:r>
            <w:r w:rsidRPr="007610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:00 -  12:20</w:t>
            </w:r>
          </w:p>
          <w:p w14:paraId="6907CE72" w14:textId="15DE0373" w:rsidR="00D83C65" w:rsidRPr="00FD557E" w:rsidRDefault="00D83C65" w:rsidP="00595A9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t-EE" w:eastAsia="et-E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t-EE" w:eastAsia="et-EE"/>
              </w:rPr>
              <w:t>(Erirühma ja aiarühma)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87E9AA" w14:textId="77777777" w:rsidR="00D83C65" w:rsidRPr="00C36370" w:rsidRDefault="00D83C65" w:rsidP="00147E6D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C36370">
              <w:rPr>
                <w:rFonts w:ascii="Times New Roman" w:eastAsia="Times New Roman" w:hAnsi="Times New Roman" w:cs="Times New Roman"/>
                <w:sz w:val="24"/>
                <w:szCs w:val="24"/>
                <w:lang w:val="et-EE" w:eastAsia="et-EE"/>
              </w:rPr>
              <w:t>Lõimitud õppetegevus</w:t>
            </w:r>
            <w:r w:rsidRPr="00C36370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toas ja õues</w:t>
            </w:r>
          </w:p>
          <w:p w14:paraId="581C216E" w14:textId="77777777" w:rsidR="00D83C65" w:rsidRPr="00C36370" w:rsidRDefault="00D83C65" w:rsidP="00147E6D">
            <w:pPr>
              <w:pStyle w:val="a3"/>
              <w:numPr>
                <w:ilvl w:val="0"/>
                <w:numId w:val="2"/>
              </w:numPr>
              <w:spacing w:after="160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C36370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Õppekäigud</w:t>
            </w:r>
          </w:p>
          <w:p w14:paraId="4A3B70C5" w14:textId="77777777" w:rsidR="00D83C65" w:rsidRPr="00C36370" w:rsidRDefault="00D83C65" w:rsidP="00147E6D">
            <w:pPr>
              <w:pStyle w:val="a3"/>
              <w:numPr>
                <w:ilvl w:val="0"/>
                <w:numId w:val="2"/>
              </w:numPr>
              <w:spacing w:after="160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C36370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Õuemängud</w:t>
            </w:r>
          </w:p>
          <w:p w14:paraId="5C028CC6" w14:textId="77777777" w:rsidR="00D83C65" w:rsidRDefault="00D83C65" w:rsidP="00ED7317">
            <w:pPr>
              <w:pStyle w:val="a3"/>
              <w:numPr>
                <w:ilvl w:val="0"/>
                <w:numId w:val="2"/>
              </w:numPr>
              <w:spacing w:after="160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C36370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Vaatlused</w:t>
            </w:r>
          </w:p>
          <w:p w14:paraId="243A52B6" w14:textId="5E722501" w:rsidR="00D83C65" w:rsidRPr="00ED7317" w:rsidRDefault="00D83C65" w:rsidP="00ED7317">
            <w:pPr>
              <w:pStyle w:val="a3"/>
              <w:numPr>
                <w:ilvl w:val="0"/>
                <w:numId w:val="2"/>
              </w:numPr>
              <w:spacing w:after="160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ED731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Jalutuskäigud</w:t>
            </w:r>
          </w:p>
          <w:p w14:paraId="6C83E6A8" w14:textId="77777777" w:rsidR="00D83C65" w:rsidRPr="00C36370" w:rsidRDefault="00D83C65" w:rsidP="00147E6D">
            <w:pPr>
              <w:pStyle w:val="a3"/>
              <w:numPr>
                <w:ilvl w:val="0"/>
                <w:numId w:val="2"/>
              </w:numPr>
              <w:spacing w:after="160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C36370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Liikumismängud </w:t>
            </w:r>
          </w:p>
          <w:p w14:paraId="38DD6DE7" w14:textId="77777777" w:rsidR="00D83C65" w:rsidRDefault="00D83C65" w:rsidP="00ED7317">
            <w:pPr>
              <w:pStyle w:val="a3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C36370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Vaba tegevus</w:t>
            </w:r>
          </w:p>
          <w:p w14:paraId="1B34BEDF" w14:textId="508403E4" w:rsidR="00D83C65" w:rsidRPr="00ED7317" w:rsidRDefault="00D83C65" w:rsidP="00ED731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4C1E3" w14:textId="19FE99C4" w:rsidR="00D83C65" w:rsidRDefault="00D83C65" w:rsidP="00147E6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t-EE" w:eastAsia="et-E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t-EE" w:eastAsia="et-EE"/>
              </w:rPr>
              <w:t>Kaasaskäivad tegevused</w:t>
            </w:r>
          </w:p>
          <w:p w14:paraId="59CDE03F" w14:textId="77777777" w:rsidR="00D83C65" w:rsidRDefault="00D83C65" w:rsidP="00D83C65">
            <w:pPr>
              <w:pStyle w:val="a3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et-EE" w:eastAsia="et-E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t-EE" w:eastAsia="et-EE"/>
              </w:rPr>
              <w:t>Logopeedilised tegevused</w:t>
            </w:r>
          </w:p>
          <w:p w14:paraId="3C3F1A93" w14:textId="77777777" w:rsidR="00D83C65" w:rsidRDefault="00D83C65" w:rsidP="00D83C65">
            <w:pPr>
              <w:pStyle w:val="a3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et-EE" w:eastAsia="et-E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t-EE" w:eastAsia="et-EE"/>
              </w:rPr>
              <w:t>Eripedagoogilised tegevused</w:t>
            </w:r>
          </w:p>
          <w:p w14:paraId="764ECDF9" w14:textId="6D159437" w:rsidR="00D83C65" w:rsidRPr="00D83C65" w:rsidRDefault="00D83C65" w:rsidP="00D83C65">
            <w:pPr>
              <w:pStyle w:val="a3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et-EE" w:eastAsia="et-E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t-EE" w:eastAsia="et-EE"/>
              </w:rPr>
              <w:t>Apar</w:t>
            </w:r>
            <w:r w:rsidR="0025724D">
              <w:rPr>
                <w:rFonts w:ascii="Times New Roman" w:eastAsia="Times New Roman" w:hAnsi="Times New Roman" w:cs="Times New Roman"/>
                <w:sz w:val="24"/>
                <w:szCs w:val="24"/>
                <w:lang w:val="et-EE" w:eastAsia="et-EE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t-EE" w:eastAsia="et-EE"/>
              </w:rPr>
              <w:t>atne ravi</w:t>
            </w:r>
          </w:p>
        </w:tc>
      </w:tr>
      <w:tr w:rsidR="001B7AE3" w:rsidRPr="00C36370" w14:paraId="7559AAD7" w14:textId="77777777" w:rsidTr="00C34FDB">
        <w:trPr>
          <w:trHeight w:val="702"/>
        </w:trPr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5CA6B" w14:textId="13824203" w:rsidR="001B7AE3" w:rsidRPr="00761053" w:rsidRDefault="00C058CB" w:rsidP="00FD557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t-EE" w:eastAsia="et-E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t-EE" w:eastAsia="et-EE"/>
              </w:rPr>
              <w:t xml:space="preserve">Vahemikul  </w:t>
            </w:r>
            <w:r w:rsidR="00CE40C3" w:rsidRPr="007610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t-EE" w:eastAsia="et-EE"/>
              </w:rPr>
              <w:t>9</w:t>
            </w:r>
            <w:r w:rsidR="00CE40C3" w:rsidRPr="007610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:0</w:t>
            </w:r>
            <w:r w:rsidR="00CE40C3" w:rsidRPr="007610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t-EE" w:eastAsia="et-EE"/>
              </w:rPr>
              <w:t>0 – 12</w:t>
            </w:r>
            <w:r w:rsidR="00761053" w:rsidRPr="007610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t-EE" w:eastAsia="et-EE"/>
              </w:rPr>
              <w:t>:</w:t>
            </w:r>
            <w:r w:rsidR="00CE40C3" w:rsidRPr="007610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t-EE" w:eastAsia="et-EE"/>
              </w:rPr>
              <w:t>00</w:t>
            </w:r>
          </w:p>
        </w:tc>
        <w:tc>
          <w:tcPr>
            <w:tcW w:w="7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08A62" w14:textId="73963537" w:rsidR="001B7AE3" w:rsidRPr="00C36370" w:rsidRDefault="001B7AE3" w:rsidP="00147E6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t-EE" w:eastAsia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Vitamiinipaus</w:t>
            </w:r>
          </w:p>
        </w:tc>
      </w:tr>
      <w:tr w:rsidR="001B7AE3" w:rsidRPr="00C36370" w14:paraId="37E79A0D" w14:textId="4840CAC8" w:rsidTr="0067251A">
        <w:trPr>
          <w:trHeight w:val="1940"/>
        </w:trPr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184F2D" w14:textId="77777777" w:rsidR="001B7AE3" w:rsidRPr="00761053" w:rsidRDefault="001B7AE3" w:rsidP="00815160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t-EE" w:eastAsia="et-EE"/>
              </w:rPr>
            </w:pPr>
            <w:r w:rsidRPr="007610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t-EE" w:eastAsia="et-EE"/>
              </w:rPr>
              <w:t xml:space="preserve">11:50 – </w:t>
            </w:r>
            <w:r w:rsidRPr="007610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t-EE" w:eastAsia="et-EE"/>
              </w:rPr>
              <w:t>12:30</w:t>
            </w:r>
          </w:p>
          <w:p w14:paraId="6C44AC2E" w14:textId="77777777" w:rsidR="001B7AE3" w:rsidRDefault="001B7AE3" w:rsidP="0081516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t-EE" w:eastAsia="et-E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t-EE" w:eastAsia="et-EE"/>
              </w:rPr>
              <w:t>(Hoiurühma)</w:t>
            </w:r>
          </w:p>
          <w:p w14:paraId="353924C3" w14:textId="3E2FA8DE" w:rsidR="001B7AE3" w:rsidRPr="00761053" w:rsidRDefault="001B7AE3" w:rsidP="00815160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t-EE" w:eastAsia="et-EE"/>
              </w:rPr>
            </w:pPr>
            <w:r w:rsidRPr="007610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t-EE" w:eastAsia="et-EE"/>
              </w:rPr>
              <w:t xml:space="preserve">12:20 – </w:t>
            </w:r>
            <w:r w:rsidRPr="007610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t-EE" w:eastAsia="et-EE"/>
              </w:rPr>
              <w:t>13:00</w:t>
            </w:r>
          </w:p>
          <w:p w14:paraId="4A082A8D" w14:textId="6C657722" w:rsidR="001B7AE3" w:rsidRPr="00D476DE" w:rsidRDefault="001B7AE3" w:rsidP="0081516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t-EE" w:eastAsia="et-E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t-EE" w:eastAsia="et-EE"/>
              </w:rPr>
              <w:t>(Erirühma ja aiarühma)</w:t>
            </w:r>
          </w:p>
        </w:tc>
        <w:tc>
          <w:tcPr>
            <w:tcW w:w="7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9A8CC7" w14:textId="77777777" w:rsidR="001B7AE3" w:rsidRDefault="001B7AE3" w:rsidP="00147E6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t-EE" w:eastAsia="et-EE"/>
              </w:rPr>
            </w:pPr>
            <w:r w:rsidRPr="00C36370">
              <w:rPr>
                <w:rFonts w:ascii="Times New Roman" w:eastAsia="Times New Roman" w:hAnsi="Times New Roman" w:cs="Times New Roman"/>
                <w:sz w:val="24"/>
                <w:szCs w:val="24"/>
                <w:lang w:val="et-EE" w:eastAsia="et-EE"/>
              </w:rPr>
              <w:t>Lõunasöök</w:t>
            </w:r>
          </w:p>
          <w:p w14:paraId="78B04846" w14:textId="4E175A80" w:rsidR="001B7AE3" w:rsidRPr="00C36370" w:rsidRDefault="001B7AE3" w:rsidP="00147E6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t-EE" w:eastAsia="et-EE"/>
              </w:rPr>
            </w:pPr>
            <w:r w:rsidRPr="00C36370">
              <w:rPr>
                <w:rFonts w:ascii="Times New Roman" w:eastAsia="Times New Roman" w:hAnsi="Times New Roman" w:cs="Times New Roman"/>
                <w:sz w:val="24"/>
                <w:szCs w:val="24"/>
                <w:lang w:val="et-EE" w:eastAsia="et-EE"/>
              </w:rPr>
              <w:t>Suuhooldus</w:t>
            </w:r>
          </w:p>
        </w:tc>
      </w:tr>
      <w:tr w:rsidR="001B7AE3" w:rsidRPr="00C058CB" w14:paraId="3417F819" w14:textId="1DD19BAB" w:rsidTr="00647431">
        <w:trPr>
          <w:trHeight w:val="2032"/>
        </w:trPr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97851B" w14:textId="40D559AC" w:rsidR="001B7AE3" w:rsidRPr="00761053" w:rsidRDefault="001B7AE3" w:rsidP="005073A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t-EE" w:eastAsia="et-EE"/>
              </w:rPr>
            </w:pPr>
            <w:r w:rsidRPr="007610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t-EE" w:eastAsia="et-EE"/>
              </w:rPr>
              <w:t xml:space="preserve">12:30 – </w:t>
            </w:r>
            <w:r w:rsidRPr="007610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t-EE" w:eastAsia="et-EE"/>
              </w:rPr>
              <w:t>14:30</w:t>
            </w:r>
          </w:p>
          <w:p w14:paraId="73DA6181" w14:textId="77777777" w:rsidR="001B7AE3" w:rsidRPr="00FD557E" w:rsidRDefault="001B7AE3" w:rsidP="005073A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t-EE" w:eastAsia="et-E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t-EE" w:eastAsia="et-EE"/>
              </w:rPr>
              <w:t>(Hoiurühma)</w:t>
            </w:r>
          </w:p>
          <w:p w14:paraId="1BDB8614" w14:textId="7D7BC6B0" w:rsidR="001B7AE3" w:rsidRPr="00761053" w:rsidRDefault="001B7AE3" w:rsidP="005073A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t-EE" w:eastAsia="et-EE"/>
              </w:rPr>
            </w:pPr>
            <w:r w:rsidRPr="007610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t-EE" w:eastAsia="et-EE"/>
              </w:rPr>
              <w:t xml:space="preserve">13:00 – </w:t>
            </w:r>
            <w:r w:rsidRPr="007610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t-EE" w:eastAsia="et-EE"/>
              </w:rPr>
              <w:t>14:00</w:t>
            </w:r>
          </w:p>
          <w:p w14:paraId="4B0DB02D" w14:textId="550704B6" w:rsidR="001B7AE3" w:rsidRPr="00D476DE" w:rsidRDefault="001B7AE3" w:rsidP="00595A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t-EE" w:eastAsia="et-E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t-EE" w:eastAsia="et-EE"/>
              </w:rPr>
              <w:t>(Erirühma ja aiarühma)</w:t>
            </w:r>
          </w:p>
        </w:tc>
        <w:tc>
          <w:tcPr>
            <w:tcW w:w="7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616B01" w14:textId="77777777" w:rsidR="001B7AE3" w:rsidRPr="00C36370" w:rsidRDefault="001B7AE3" w:rsidP="00C36370">
            <w:pPr>
              <w:pStyle w:val="a4"/>
              <w:spacing w:before="0" w:beforeAutospacing="0" w:after="0" w:afterAutospacing="0" w:line="276" w:lineRule="auto"/>
              <w:rPr>
                <w:lang w:val="et-EE" w:eastAsia="et-EE"/>
              </w:rPr>
            </w:pPr>
            <w:r w:rsidRPr="00C058CB">
              <w:rPr>
                <w:lang w:val="et-EE" w:eastAsia="et-EE"/>
              </w:rPr>
              <w:t>Puhkeaeg</w:t>
            </w:r>
            <w:r w:rsidRPr="00C36370">
              <w:rPr>
                <w:lang w:val="et-EE" w:eastAsia="et-EE"/>
              </w:rPr>
              <w:t xml:space="preserve"> või vaikne tegevus</w:t>
            </w:r>
          </w:p>
          <w:p w14:paraId="0D4DBAE1" w14:textId="6E3C0405" w:rsidR="001B7AE3" w:rsidRPr="00C058CB" w:rsidRDefault="001B7AE3" w:rsidP="00C36370">
            <w:pPr>
              <w:pStyle w:val="a4"/>
              <w:spacing w:before="0" w:beforeAutospacing="0" w:after="0" w:afterAutospacing="0" w:line="276" w:lineRule="auto"/>
              <w:rPr>
                <w:lang w:val="et-EE" w:eastAsia="et-EE"/>
              </w:rPr>
            </w:pPr>
          </w:p>
        </w:tc>
      </w:tr>
      <w:tr w:rsidR="001B7AE3" w:rsidRPr="007F659B" w14:paraId="1BADABA4" w14:textId="7A06EF59" w:rsidTr="00C54608">
        <w:trPr>
          <w:trHeight w:val="252"/>
        </w:trPr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695B87E" w14:textId="77777777" w:rsidR="001B7AE3" w:rsidRPr="00761053" w:rsidRDefault="001B7AE3" w:rsidP="00595A9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t-EE" w:eastAsia="et-EE"/>
              </w:rPr>
            </w:pPr>
            <w:r w:rsidRPr="007610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t-EE" w:eastAsia="et-EE"/>
              </w:rPr>
              <w:t>14</w:t>
            </w:r>
            <w:r w:rsidRPr="007610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:</w:t>
            </w:r>
            <w:r w:rsidRPr="007610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t-EE" w:eastAsia="et-EE"/>
              </w:rPr>
              <w:t>00 – 1</w:t>
            </w:r>
            <w:r w:rsidRPr="007610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5:30</w:t>
            </w:r>
          </w:p>
        </w:tc>
        <w:tc>
          <w:tcPr>
            <w:tcW w:w="7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F15D2CA" w14:textId="13447A62" w:rsidR="00647431" w:rsidRDefault="00647431" w:rsidP="00147E6D">
            <w:pPr>
              <w:pStyle w:val="a4"/>
              <w:spacing w:before="0" w:beforeAutospacing="0" w:after="0" w:afterAutospacing="0" w:line="276" w:lineRule="auto"/>
              <w:rPr>
                <w:lang w:val="en-GB"/>
              </w:rPr>
            </w:pPr>
            <w:r w:rsidRPr="00647431">
              <w:rPr>
                <w:lang w:val="et-EE"/>
              </w:rPr>
              <w:t>Vee protseduuride läbiviimine S. Kneippi järgi</w:t>
            </w:r>
          </w:p>
          <w:p w14:paraId="74506E68" w14:textId="0F732317" w:rsidR="001B7AE3" w:rsidRDefault="001B7AE3" w:rsidP="00147E6D">
            <w:pPr>
              <w:pStyle w:val="a4"/>
              <w:spacing w:before="0" w:beforeAutospacing="0" w:after="0" w:afterAutospacing="0" w:line="276" w:lineRule="auto"/>
              <w:rPr>
                <w:lang w:val="en-GB"/>
              </w:rPr>
            </w:pPr>
            <w:r w:rsidRPr="00C36370">
              <w:rPr>
                <w:lang w:val="en-GB"/>
              </w:rPr>
              <w:t>La</w:t>
            </w:r>
            <w:r>
              <w:rPr>
                <w:lang w:val="en-GB"/>
              </w:rPr>
              <w:t>s</w:t>
            </w:r>
            <w:r w:rsidRPr="00C36370">
              <w:rPr>
                <w:lang w:val="en-GB"/>
              </w:rPr>
              <w:t>te vaba tegevus, mängud. Individuaalne tegevus lastega</w:t>
            </w:r>
          </w:p>
          <w:p w14:paraId="795872D6" w14:textId="77777777" w:rsidR="00761053" w:rsidRPr="00C36370" w:rsidRDefault="00761053" w:rsidP="00147E6D">
            <w:pPr>
              <w:pStyle w:val="a4"/>
              <w:spacing w:before="0" w:beforeAutospacing="0" w:after="0" w:afterAutospacing="0" w:line="276" w:lineRule="auto"/>
              <w:rPr>
                <w:lang w:val="en-GB"/>
              </w:rPr>
            </w:pPr>
          </w:p>
          <w:p w14:paraId="77193093" w14:textId="77777777" w:rsidR="001B7AE3" w:rsidRPr="00C36370" w:rsidRDefault="001B7AE3" w:rsidP="00147E6D">
            <w:pPr>
              <w:pStyle w:val="a4"/>
              <w:spacing w:before="0" w:beforeAutospacing="0" w:after="0" w:afterAutospacing="0" w:line="276" w:lineRule="auto"/>
              <w:rPr>
                <w:lang w:val="en-GB"/>
              </w:rPr>
            </w:pPr>
          </w:p>
        </w:tc>
      </w:tr>
      <w:tr w:rsidR="001B7AE3" w:rsidRPr="00C36370" w14:paraId="44FFBE26" w14:textId="1C69725D" w:rsidTr="00961FF9">
        <w:trPr>
          <w:trHeight w:val="247"/>
        </w:trPr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E7509" w14:textId="77777777" w:rsidR="001B7AE3" w:rsidRPr="00761053" w:rsidRDefault="001B7AE3" w:rsidP="00940B4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t-EE" w:eastAsia="et-EE"/>
              </w:rPr>
            </w:pPr>
            <w:r w:rsidRPr="007610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t-EE" w:eastAsia="et-EE"/>
              </w:rPr>
              <w:t>15.30 – 16.00</w:t>
            </w:r>
          </w:p>
        </w:tc>
        <w:tc>
          <w:tcPr>
            <w:tcW w:w="70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5101C" w14:textId="57DA747C" w:rsidR="001B7AE3" w:rsidRPr="00C36370" w:rsidRDefault="001B7AE3" w:rsidP="00147E6D">
            <w:pPr>
              <w:pStyle w:val="a4"/>
              <w:spacing w:before="0" w:after="0" w:line="276" w:lineRule="auto"/>
              <w:rPr>
                <w:lang w:val="et-EE" w:eastAsia="et-EE"/>
              </w:rPr>
            </w:pPr>
            <w:r w:rsidRPr="00C36370">
              <w:rPr>
                <w:lang w:val="et-EE" w:eastAsia="et-EE"/>
              </w:rPr>
              <w:t>Õhtuoode</w:t>
            </w:r>
            <w:r w:rsidRPr="00C36370">
              <w:rPr>
                <w:rFonts w:hint="eastAsia"/>
                <w:lang w:val="en-US"/>
              </w:rPr>
              <w:t xml:space="preserve"> </w:t>
            </w:r>
          </w:p>
        </w:tc>
      </w:tr>
      <w:tr w:rsidR="00D83C65" w:rsidRPr="00C36370" w14:paraId="4B45FC7B" w14:textId="1E57D01A" w:rsidTr="00D83C65">
        <w:trPr>
          <w:trHeight w:val="556"/>
        </w:trPr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2E922C" w14:textId="40EC1F65" w:rsidR="00D83C65" w:rsidRPr="00761053" w:rsidRDefault="00D83C65" w:rsidP="00595A9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t-EE"/>
              </w:rPr>
            </w:pPr>
            <w:r w:rsidRPr="007610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t-EE"/>
              </w:rPr>
              <w:t>16:</w:t>
            </w:r>
            <w:r w:rsidRPr="007610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t-EE" w:eastAsia="et-EE"/>
              </w:rPr>
              <w:t>0</w:t>
            </w:r>
            <w:r w:rsidRPr="007610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t-EE"/>
              </w:rPr>
              <w:t>0</w:t>
            </w:r>
            <w:r w:rsidRPr="007610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t-EE" w:eastAsia="et-EE"/>
              </w:rPr>
              <w:t xml:space="preserve"> –</w:t>
            </w:r>
            <w:r w:rsidRPr="007610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t-EE"/>
              </w:rPr>
              <w:t xml:space="preserve"> 1</w:t>
            </w:r>
            <w:r w:rsidRPr="007610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t-EE" w:eastAsia="et-EE"/>
              </w:rPr>
              <w:t>8:</w:t>
            </w:r>
            <w:r w:rsidRPr="007610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t-EE"/>
              </w:rPr>
              <w:t>30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69B071" w14:textId="77777777" w:rsidR="00D83C65" w:rsidRDefault="00D83C65" w:rsidP="00D476DE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C36370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Individuaalne tegevus lastega</w:t>
            </w:r>
          </w:p>
          <w:p w14:paraId="74F39DA8" w14:textId="0277EA71" w:rsidR="00D83C65" w:rsidRPr="00D476DE" w:rsidRDefault="00D83C65" w:rsidP="00D476DE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D476DE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Mängud toas või õues</w:t>
            </w:r>
          </w:p>
          <w:p w14:paraId="40F42D3E" w14:textId="0F39F378" w:rsidR="00D83C65" w:rsidRPr="00C36370" w:rsidRDefault="00D83C65" w:rsidP="00D476DE">
            <w:pPr>
              <w:pStyle w:val="a3"/>
              <w:numPr>
                <w:ilvl w:val="0"/>
                <w:numId w:val="4"/>
              </w:numPr>
              <w:spacing w:after="160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C36370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Infovahetus lastevanematega </w:t>
            </w:r>
          </w:p>
          <w:p w14:paraId="72787D0F" w14:textId="0E15B6B4" w:rsidR="00D83C65" w:rsidRPr="00C36370" w:rsidRDefault="00D83C65" w:rsidP="00D476DE">
            <w:pPr>
              <w:pStyle w:val="a3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C36370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L</w:t>
            </w:r>
            <w:r w:rsidRPr="00C36370">
              <w:rPr>
                <w:rFonts w:ascii="Times New Roman" w:hAnsi="Times New Roman" w:cs="Times New Roman" w:hint="eastAsia"/>
                <w:sz w:val="24"/>
                <w:szCs w:val="24"/>
                <w:lang w:val="et-EE"/>
              </w:rPr>
              <w:t>aste kojuminek</w:t>
            </w:r>
          </w:p>
          <w:p w14:paraId="1362AAFA" w14:textId="77777777" w:rsidR="00D83C65" w:rsidRPr="00C36370" w:rsidRDefault="00D83C65" w:rsidP="00147E6D">
            <w:pPr>
              <w:pStyle w:val="a4"/>
              <w:spacing w:before="0" w:beforeAutospacing="0" w:after="0" w:afterAutospacing="0" w:line="276" w:lineRule="auto"/>
              <w:rPr>
                <w:lang w:eastAsia="et-EE"/>
              </w:rPr>
            </w:pP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72554" w14:textId="242D905B" w:rsidR="00D83C65" w:rsidRPr="00C36370" w:rsidRDefault="007F659B" w:rsidP="00D476DE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t-EE" w:eastAsia="et-EE"/>
              </w:rPr>
              <w:t>Aparaatne</w:t>
            </w:r>
            <w:r w:rsidR="001B7AE3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ravi</w:t>
            </w:r>
          </w:p>
        </w:tc>
      </w:tr>
    </w:tbl>
    <w:p w14:paraId="648FFB27" w14:textId="77777777" w:rsidR="00082637" w:rsidRPr="00C36370" w:rsidRDefault="00082637">
      <w:pPr>
        <w:rPr>
          <w:lang w:val="et-EE"/>
        </w:rPr>
      </w:pPr>
    </w:p>
    <w:sectPr w:rsidR="00082637" w:rsidRPr="00C36370" w:rsidSect="00A578A1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3F0CE5"/>
    <w:multiLevelType w:val="hybridMultilevel"/>
    <w:tmpl w:val="A658282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9A40D77"/>
    <w:multiLevelType w:val="hybridMultilevel"/>
    <w:tmpl w:val="733A0BA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527032E"/>
    <w:multiLevelType w:val="hybridMultilevel"/>
    <w:tmpl w:val="5B96DF1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F341885"/>
    <w:multiLevelType w:val="hybridMultilevel"/>
    <w:tmpl w:val="A34C3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A17DB2"/>
    <w:multiLevelType w:val="hybridMultilevel"/>
    <w:tmpl w:val="C1C65A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6196604">
    <w:abstractNumId w:val="0"/>
  </w:num>
  <w:num w:numId="2" w16cid:durableId="1474567361">
    <w:abstractNumId w:val="2"/>
  </w:num>
  <w:num w:numId="3" w16cid:durableId="1851481418">
    <w:abstractNumId w:val="1"/>
  </w:num>
  <w:num w:numId="4" w16cid:durableId="1844124554">
    <w:abstractNumId w:val="4"/>
  </w:num>
  <w:num w:numId="5" w16cid:durableId="4369443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5A9D"/>
    <w:rsid w:val="00082637"/>
    <w:rsid w:val="0008612B"/>
    <w:rsid w:val="001B7AE3"/>
    <w:rsid w:val="001D74C9"/>
    <w:rsid w:val="0025724D"/>
    <w:rsid w:val="002A4C02"/>
    <w:rsid w:val="002A60EB"/>
    <w:rsid w:val="005073A3"/>
    <w:rsid w:val="0053218F"/>
    <w:rsid w:val="005701F8"/>
    <w:rsid w:val="00595A9D"/>
    <w:rsid w:val="005C2607"/>
    <w:rsid w:val="00647431"/>
    <w:rsid w:val="0066234D"/>
    <w:rsid w:val="006D307B"/>
    <w:rsid w:val="00761053"/>
    <w:rsid w:val="007C1D1B"/>
    <w:rsid w:val="007F659B"/>
    <w:rsid w:val="00805C94"/>
    <w:rsid w:val="00815160"/>
    <w:rsid w:val="008465FE"/>
    <w:rsid w:val="0088385F"/>
    <w:rsid w:val="008A1B61"/>
    <w:rsid w:val="00940B4A"/>
    <w:rsid w:val="00A578A1"/>
    <w:rsid w:val="00A86EB5"/>
    <w:rsid w:val="00B75080"/>
    <w:rsid w:val="00B96B55"/>
    <w:rsid w:val="00C058CB"/>
    <w:rsid w:val="00C36370"/>
    <w:rsid w:val="00C92415"/>
    <w:rsid w:val="00CC33B3"/>
    <w:rsid w:val="00CE40C3"/>
    <w:rsid w:val="00D06A4A"/>
    <w:rsid w:val="00D476DE"/>
    <w:rsid w:val="00D83C65"/>
    <w:rsid w:val="00DC260D"/>
    <w:rsid w:val="00ED7317"/>
    <w:rsid w:val="00F07885"/>
    <w:rsid w:val="00F56385"/>
    <w:rsid w:val="00FD5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8737B"/>
  <w15:chartTrackingRefBased/>
  <w15:docId w15:val="{AEABFB54-3B5F-4476-BD02-3DA3A3F60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5A9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5A9D"/>
    <w:pPr>
      <w:ind w:left="720"/>
      <w:contextualSpacing/>
    </w:pPr>
  </w:style>
  <w:style w:type="paragraph" w:styleId="a4">
    <w:name w:val="Normal (Web)"/>
    <w:basedOn w:val="a"/>
    <w:unhideWhenUsed/>
    <w:rsid w:val="00595A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595A9D"/>
    <w:rPr>
      <w:b/>
      <w:bCs/>
    </w:rPr>
  </w:style>
  <w:style w:type="paragraph" w:customStyle="1" w:styleId="Standard">
    <w:name w:val="Standard"/>
    <w:rsid w:val="00595A9D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Jekaterina Golubtsova</cp:lastModifiedBy>
  <cp:revision>2</cp:revision>
  <cp:lastPrinted>2026-04-21T07:04:00Z</cp:lastPrinted>
  <dcterms:created xsi:type="dcterms:W3CDTF">2026-04-21T12:25:00Z</dcterms:created>
  <dcterms:modified xsi:type="dcterms:W3CDTF">2026-04-21T12:25:00Z</dcterms:modified>
</cp:coreProperties>
</file>