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F02EA" w14:textId="77777777" w:rsidR="007E30C2" w:rsidRDefault="00144D19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>Narva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>Linnavalitsuse</w:t>
      </w:r>
      <w:proofErr w:type="spellEnd"/>
      <w:proofErr w:type="gramEnd"/>
      <w:r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>Kultuuriosakond</w:t>
      </w:r>
      <w:proofErr w:type="spellEnd"/>
    </w:p>
    <w:p w14:paraId="0D6FC0CC" w14:textId="77777777" w:rsidR="007E30C2" w:rsidRDefault="00144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>Narva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>Lasteaed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>Põngerjas</w:t>
      </w:r>
      <w:proofErr w:type="spellEnd"/>
    </w:p>
    <w:p w14:paraId="13441A45" w14:textId="77777777" w:rsidR="007E30C2" w:rsidRDefault="007E30C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36B07979" w14:textId="77777777" w:rsidR="007E30C2" w:rsidRDefault="00144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val="en-US"/>
        </w:rPr>
        <w:t>TEGEVUSKAVA</w:t>
      </w:r>
    </w:p>
    <w:p w14:paraId="2B30D779" w14:textId="77777777" w:rsidR="007E30C2" w:rsidRDefault="007E30C2">
      <w:pPr>
        <w:spacing w:after="0" w:line="240" w:lineRule="auto"/>
        <w:rPr>
          <w:lang w:val="en-US"/>
        </w:rPr>
      </w:pPr>
    </w:p>
    <w:p w14:paraId="0BC6FF7F" w14:textId="77777777" w:rsidR="007E30C2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Lasteaia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Rohelise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teemad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C446A00" w14:textId="77777777" w:rsidR="007E30C2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t-EE"/>
        </w:rPr>
      </w:pPr>
      <w:r w:rsidRPr="003B5A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1. </w:t>
      </w:r>
      <w:r w:rsidRPr="003B5A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="003B5A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T</w:t>
      </w:r>
      <w:r w:rsidR="009D71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RANSPORT</w:t>
      </w:r>
    </w:p>
    <w:p w14:paraId="17A36B0D" w14:textId="77777777" w:rsidR="007E30C2" w:rsidRPr="009D71F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9D71F9">
        <w:rPr>
          <w:rFonts w:ascii="Times New Roman" w:eastAsia="Times New Roman" w:hAnsi="Times New Roman" w:cs="Times New Roman"/>
          <w:sz w:val="24"/>
          <w:szCs w:val="24"/>
          <w:lang w:val="et-EE"/>
        </w:rPr>
        <w:t xml:space="preserve"> </w:t>
      </w:r>
      <w:r w:rsidRPr="009D71F9"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>Eesmärk:</w:t>
      </w:r>
      <w:r w:rsidR="003B5AB0" w:rsidRPr="009D71F9"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 xml:space="preserve"> </w:t>
      </w:r>
      <w:r w:rsidR="003B5AB0" w:rsidRPr="009D71F9">
        <w:rPr>
          <w:rFonts w:ascii="Times New Roman" w:hAnsi="Times New Roman" w:cs="Times New Roman"/>
          <w:b/>
          <w:sz w:val="24"/>
          <w:szCs w:val="24"/>
          <w:lang w:val="et-EE"/>
        </w:rPr>
        <w:t>Vähendada lasteaia ja perede liikumisega seotud keskkonnamõju ning kujundada lastes arusaam säästvatest liikumisviisidest.</w:t>
      </w:r>
    </w:p>
    <w:p w14:paraId="734E9EAC" w14:textId="77777777" w:rsid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liigub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keskkonnasõbralikult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eelistab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lühikestel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vahemaadel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jalgsi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rattaga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tõukerattaga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liikumist.</w:t>
      </w:r>
      <w:proofErr w:type="spellEnd"/>
    </w:p>
    <w:p w14:paraId="2A2A1B3B" w14:textId="77777777" w:rsid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tunneb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ohutuid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liikumisviise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nimetada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järgida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liiklusohutuse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põhireegleid.</w:t>
      </w:r>
      <w:proofErr w:type="spellEnd"/>
    </w:p>
    <w:p w14:paraId="2C636BE5" w14:textId="77777777" w:rsid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märkab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liikluskeskkonda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kirjeldada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kuidas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liiklus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mõjutab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keskkonda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tervist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7D2EF246" w14:textId="77777777" w:rsid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osaleb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liikumisüritustel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võtab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lasteaia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liikumisnädalast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jalgsikäikudest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0D116F94" w14:textId="77777777" w:rsid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kasutab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rattaparklat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kuidas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ratast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tõukeratast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turvaliselt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hoida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lukustada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70F235E3" w14:textId="77777777" w:rsidR="003B5AB0" w:rsidRPr="003B5AB0" w:rsidRDefault="003B5AB0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</w:t>
      </w:r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liigub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õppekäikudel</w:t>
      </w:r>
      <w:proofErr w:type="spellEnd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jalgsi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osaleb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rühma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õppekäikudel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mis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toimuvad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jalgsi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lähiümbruses</w:t>
      </w:r>
      <w:proofErr w:type="spellEnd"/>
      <w:r w:rsidRPr="003B5AB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170A3D5A" w14:textId="77777777" w:rsidR="007E30C2" w:rsidRPr="003B5AB0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/>
        </w:rPr>
      </w:pPr>
      <w:r w:rsidRPr="003B5A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2.  </w:t>
      </w:r>
      <w:r w:rsidR="003B5A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</w:t>
      </w:r>
      <w:r w:rsidR="003B5AB0"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>ÜGI</w:t>
      </w:r>
    </w:p>
    <w:p w14:paraId="7EE07125" w14:textId="77777777" w:rsidR="007B62F4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 w:rsidRPr="007B62F4"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>Eesmärk:</w:t>
      </w:r>
      <w:r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 xml:space="preserve"> Laps teab, kuidas on võimalik</w:t>
      </w:r>
      <w:r w:rsidRPr="007B62F4">
        <w:rPr>
          <w:rFonts w:ascii="Times New Roman" w:eastAsia="Times New Roman" w:hAnsi="Times New Roman" w:cs="Times New Roman"/>
          <w:b/>
          <w:sz w:val="24"/>
          <w:szCs w:val="24"/>
          <w:lang w:val="et-E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  <w:t>v</w:t>
      </w:r>
      <w:r w:rsidR="007B62F4" w:rsidRPr="007B62F4"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  <w:t>ähendada jäätmete teket, suurendada sorteerimise oskusi ja kujundada ringmajandus</w:t>
      </w:r>
      <w:r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  <w:t>t.</w:t>
      </w:r>
    </w:p>
    <w:p w14:paraId="03619547" w14:textId="77777777" w:rsid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sorteerib jäätmeid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oskab eristada pakend-, bio-, paberi- ja olmejäätmeid ning paigutada need õigesse konteinerisse.</w:t>
      </w:r>
    </w:p>
    <w:p w14:paraId="51A86995" w14:textId="77777777" w:rsid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vähendab prügiteket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kasutab võimalusel korduskasutatavaid materjale ja väldib ühekordseid tooteid.</w:t>
      </w:r>
    </w:p>
    <w:p w14:paraId="44E75A16" w14:textId="77777777" w:rsid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kompostib biojäätmeid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teab, millised jäätmed sobivad komposti ja miks biojäätmete eraldi kogumine on vajalik.</w:t>
      </w:r>
    </w:p>
    <w:p w14:paraId="7A77D97A" w14:textId="77777777" w:rsid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loob taaskasutusest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valmistab loovtöid taaskasutatud materjalidest ja osaleb taaskasutusnäitustel.</w:t>
      </w:r>
    </w:p>
    <w:p w14:paraId="62DF1534" w14:textId="77777777" w:rsidR="007B62F4" w:rsidRP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teab jäätmete teekonda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oskab selgitada, mis juhtub jäätmetega pärast prügikasti jõudmist.</w:t>
      </w:r>
    </w:p>
    <w:p w14:paraId="233D5DB5" w14:textId="77777777" w:rsidR="007B62F4" w:rsidRPr="007B62F4" w:rsidRDefault="007B62F4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</w:pPr>
      <w:r>
        <w:rPr>
          <w:rFonts w:ascii="Times New Roman" w:eastAsia="Times New Roman" w:hAnsi="Symbol" w:cs="Times New Roman"/>
          <w:sz w:val="24"/>
          <w:szCs w:val="24"/>
          <w:lang w:val="et-EE" w:eastAsia="en-GB"/>
        </w:rPr>
        <w:t>-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t-EE" w:eastAsia="en-GB"/>
        </w:rPr>
        <w:t>Laps hoiab üritustel puhtust</w:t>
      </w:r>
      <w:r w:rsidRPr="007B62F4">
        <w:rPr>
          <w:rFonts w:ascii="Times New Roman" w:eastAsia="Times New Roman" w:hAnsi="Times New Roman" w:cs="Times New Roman"/>
          <w:sz w:val="24"/>
          <w:szCs w:val="24"/>
          <w:lang w:val="et-EE" w:eastAsia="en-GB"/>
        </w:rPr>
        <w:t xml:space="preserve"> — laps osaleb prügivabade ürituste korraldamisel ja teab, kuidas jäätmeid vähendada.</w:t>
      </w:r>
    </w:p>
    <w:p w14:paraId="0440BF3A" w14:textId="77777777" w:rsidR="007B62F4" w:rsidRPr="007B62F4" w:rsidRDefault="007B62F4" w:rsidP="00144D19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Symbol" w:cs="Times New Roman"/>
          <w:sz w:val="24"/>
          <w:szCs w:val="24"/>
          <w:lang w:val="en-GB" w:eastAsia="en-GB"/>
        </w:rPr>
        <w:lastRenderedPageBreak/>
        <w:t>-</w:t>
      </w:r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kaasab</w:t>
      </w:r>
      <w:proofErr w:type="spellEnd"/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peret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räägib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kodus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jäätmete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sorteerimisest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prügimahu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vähendamisest</w:t>
      </w:r>
      <w:proofErr w:type="spellEnd"/>
      <w:r w:rsidRPr="007B62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42F4B8B6" w14:textId="77777777" w:rsidR="007B62F4" w:rsidRPr="007B62F4" w:rsidRDefault="007B62F4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15EF123" w14:textId="77777777" w:rsidR="007E30C2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t-EE"/>
        </w:rPr>
      </w:pPr>
      <w:r w:rsidRPr="003B5A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3.  </w:t>
      </w:r>
      <w:r w:rsidR="003B5AB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</w:t>
      </w:r>
      <w:r w:rsidR="009D71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ERVIS JA HEAOLU</w:t>
      </w:r>
    </w:p>
    <w:p w14:paraId="7255AF71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D71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D71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Eesmärk</w:t>
      </w:r>
      <w:proofErr w:type="spellEnd"/>
      <w:r w:rsidRPr="009D71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:  </w:t>
      </w:r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Laps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hoiab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ja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väärtustab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oma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tervist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ning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heaolu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tehes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teadlikke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valikuid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mis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toetavad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nii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füüsilist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kui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vaimset</w:t>
      </w:r>
      <w:proofErr w:type="spellEnd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D71F9" w:rsidRPr="009D71F9">
        <w:rPr>
          <w:rFonts w:ascii="Times New Roman" w:hAnsi="Times New Roman" w:cs="Times New Roman"/>
          <w:b/>
          <w:sz w:val="24"/>
          <w:szCs w:val="24"/>
          <w:lang w:val="en-GB"/>
        </w:rPr>
        <w:t>tasakaalu.</w:t>
      </w:r>
      <w:proofErr w:type="spellEnd"/>
    </w:p>
    <w:p w14:paraId="5C38792F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hoolib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oma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tervisest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miks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on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oluline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puhata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liikuda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süüa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mitmekülgselt.</w:t>
      </w:r>
      <w:proofErr w:type="spellEnd"/>
    </w:p>
    <w:p w14:paraId="7D8DF914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tunneb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tervisliku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toitumise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põhimõtteid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nimetada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tervislikke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toiduaineid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teeb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teadlikumaid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valikuid.</w:t>
      </w:r>
      <w:proofErr w:type="spellEnd"/>
    </w:p>
    <w:p w14:paraId="4A9981E1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liigub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iga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päev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osaleb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igapäevastes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liikumistegevustes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nii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õues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kui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toas.</w:t>
      </w:r>
      <w:proofErr w:type="spellEnd"/>
    </w:p>
    <w:p w14:paraId="7E187A43" w14:textId="77777777" w:rsidR="00144D19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märkab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oma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emotsioone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kirjeldada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oma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tundeid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rahunemisvõtteid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</w:p>
    <w:p w14:paraId="0C176144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hoiab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sõprussuhteid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suhelda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sõbralikult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jagada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lahendada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väikseid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konflikte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rahumeelselt.</w:t>
      </w:r>
      <w:proofErr w:type="spellEnd"/>
    </w:p>
    <w:p w14:paraId="77FB2A2B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viibib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palju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õues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veedab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iga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päev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aega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värskes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õhus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tunneb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rõõmu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looduses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liikumisest.</w:t>
      </w:r>
      <w:proofErr w:type="spellEnd"/>
    </w:p>
    <w:p w14:paraId="798DA3DC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hoolib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vaimsest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heaolust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oskab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puhata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keskenduda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kasutada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rahustavaid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tegevusi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hingamine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vaikuseminutid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).</w:t>
      </w:r>
    </w:p>
    <w:p w14:paraId="49D43305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tunneb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hügieenireegleid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peseb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käsi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hoiab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oma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asjad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korras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miks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puhtus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on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tervise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osa.</w:t>
      </w:r>
      <w:proofErr w:type="spellEnd"/>
    </w:p>
    <w:p w14:paraId="6CB629A5" w14:textId="77777777" w:rsid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osaleb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terviseteemalistel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üritustel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võtab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tervisenädalast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spordipäevast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või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heaoluprojektidest.</w:t>
      </w:r>
      <w:proofErr w:type="spellEnd"/>
    </w:p>
    <w:p w14:paraId="23688F30" w14:textId="77777777" w:rsidR="00144D19" w:rsidRPr="00144D19" w:rsidRDefault="00144D19" w:rsidP="00144D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-</w:t>
      </w:r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Laps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märkab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looduse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mõju</w:t>
      </w:r>
      <w:proofErr w:type="spellEnd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heaolule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laps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et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looduses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olemine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rahustab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annab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energiat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ja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toetab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tervist</w:t>
      </w:r>
      <w:proofErr w:type="spellEnd"/>
      <w:r w:rsidRPr="00144D1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7D49DBCE" w14:textId="77777777" w:rsidR="009D71F9" w:rsidRPr="009D71F9" w:rsidRDefault="009D71F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58276F5" w14:textId="77777777" w:rsidR="007E30C2" w:rsidRDefault="007E30C2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t-EE"/>
        </w:rPr>
      </w:pPr>
    </w:p>
    <w:p w14:paraId="491A5811" w14:textId="77777777" w:rsidR="007E30C2" w:rsidRDefault="007E30C2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t-EE"/>
        </w:rPr>
      </w:pPr>
    </w:p>
    <w:p w14:paraId="12B14D75" w14:textId="77777777" w:rsidR="007E30C2" w:rsidRDefault="007E30C2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t-EE"/>
        </w:rPr>
      </w:pPr>
    </w:p>
    <w:p w14:paraId="36F54DB5" w14:textId="77777777" w:rsidR="00144D19" w:rsidRDefault="00144D19" w:rsidP="00144D1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t-EE"/>
        </w:rPr>
      </w:pPr>
    </w:p>
    <w:p w14:paraId="7BB2E82D" w14:textId="77777777" w:rsidR="007E30C2" w:rsidRDefault="007E30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1981F4DF" w14:textId="77777777" w:rsidR="007E30C2" w:rsidRDefault="007E30C2">
      <w:pPr>
        <w:spacing w:after="0" w:line="360" w:lineRule="auto"/>
        <w:rPr>
          <w:rFonts w:ascii="Times New Roman" w:eastAsia="Times New Roman" w:hAnsi="Times New Roman" w:cs="Times New Roman"/>
          <w:lang w:val="en-GB"/>
        </w:rPr>
      </w:pPr>
    </w:p>
    <w:p w14:paraId="299BBF7E" w14:textId="77777777" w:rsidR="00144D19" w:rsidRDefault="00144D19">
      <w:pPr>
        <w:spacing w:after="0" w:line="360" w:lineRule="auto"/>
        <w:rPr>
          <w:rFonts w:ascii="Times New Roman" w:eastAsia="Times New Roman" w:hAnsi="Times New Roman" w:cs="Times New Roman"/>
          <w:lang w:val="en-GB"/>
        </w:rPr>
      </w:pPr>
    </w:p>
    <w:p w14:paraId="570E0C41" w14:textId="77777777" w:rsidR="00144D19" w:rsidRPr="003B5AB0" w:rsidRDefault="00144D19">
      <w:pPr>
        <w:spacing w:after="0" w:line="360" w:lineRule="auto"/>
        <w:rPr>
          <w:rFonts w:ascii="Times New Roman" w:eastAsia="Times New Roman" w:hAnsi="Times New Roman" w:cs="Times New Roman"/>
          <w:lang w:val="en-GB"/>
        </w:rPr>
      </w:pPr>
    </w:p>
    <w:p w14:paraId="50F8FE64" w14:textId="77777777" w:rsidR="007E30C2" w:rsidRPr="003B5AB0" w:rsidRDefault="007E30C2">
      <w:pPr>
        <w:spacing w:after="0" w:line="240" w:lineRule="auto"/>
        <w:rPr>
          <w:lang w:val="en-GB"/>
        </w:rPr>
      </w:pPr>
    </w:p>
    <w:p w14:paraId="7B4427ED" w14:textId="77777777" w:rsidR="007E30C2" w:rsidRPr="003B5AB0" w:rsidRDefault="007E30C2">
      <w:pPr>
        <w:spacing w:after="0" w:line="240" w:lineRule="auto"/>
        <w:rPr>
          <w:lang w:val="en-GB"/>
        </w:rPr>
      </w:pPr>
    </w:p>
    <w:tbl>
      <w:tblPr>
        <w:tblStyle w:val="Style14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24"/>
        <w:gridCol w:w="3391"/>
        <w:gridCol w:w="2894"/>
        <w:gridCol w:w="1951"/>
      </w:tblGrid>
      <w:tr w:rsidR="007E30C2" w14:paraId="7C0EC189" w14:textId="77777777">
        <w:trPr>
          <w:cantSplit/>
          <w:trHeight w:val="1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BAFE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Aeg</w:t>
            </w:r>
            <w:proofErr w:type="spellEnd"/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5A8B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Teema</w:t>
            </w:r>
            <w:proofErr w:type="spellEnd"/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7026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Tegevus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2517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Vastutaja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E30C2" w14:paraId="2AE160E1" w14:textId="77777777">
        <w:trPr>
          <w:cantSplit/>
          <w:trHeight w:val="1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B155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September</w:t>
            </w:r>
            <w:proofErr w:type="spellEnd"/>
          </w:p>
          <w:p w14:paraId="3D5700CA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Oktoober</w:t>
            </w:r>
          </w:p>
          <w:p w14:paraId="4DC62956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November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ADEB" w14:textId="77777777" w:rsidR="007E30C2" w:rsidRPr="003B5AB0" w:rsidRDefault="007E3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3B18FCDE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7.09 PUHTA ÕHU PÄEV</w:t>
            </w:r>
          </w:p>
          <w:p w14:paraId="48A9AB16" w14:textId="77777777" w:rsidR="007E30C2" w:rsidRDefault="00144D19">
            <w:pPr>
              <w:spacing w:after="0" w:line="240" w:lineRule="auto"/>
              <w:rPr>
                <w:lang w:val="et-EE"/>
              </w:rPr>
            </w:pPr>
            <w:hyperlink r:id="rId6">
              <w:r>
                <w:rPr>
                  <w:rStyle w:val="a3"/>
                  <w:b/>
                  <w:bCs/>
                  <w:lang w:val="et-EE"/>
                </w:rPr>
                <w:t>https://rohelinekool.ee/sundmused/puhta-ohu-paev/</w:t>
              </w:r>
            </w:hyperlink>
          </w:p>
          <w:p w14:paraId="30154E0C" w14:textId="77777777" w:rsidR="007E30C2" w:rsidRDefault="007E30C2">
            <w:pPr>
              <w:spacing w:after="0" w:line="240" w:lineRule="auto"/>
              <w:rPr>
                <w:lang w:val="et-EE"/>
              </w:rPr>
            </w:pPr>
          </w:p>
          <w:p w14:paraId="3C600125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10.09 VEEBINAR LASTEAEDADELE</w:t>
            </w:r>
          </w:p>
          <w:p w14:paraId="4A18B9AA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7">
              <w:r>
                <w:rPr>
                  <w:rStyle w:val="a3"/>
                  <w:b/>
                  <w:bCs/>
                  <w:lang w:val="et-EE"/>
                </w:rPr>
                <w:t>https://rohelinekool.ee/sundmused/rohekooli-2026-27-o-a-avaveebinar-koolidele-659/</w:t>
              </w:r>
            </w:hyperlink>
          </w:p>
          <w:p w14:paraId="319784B4" w14:textId="77777777" w:rsidR="007E30C2" w:rsidRDefault="007E30C2">
            <w:pPr>
              <w:spacing w:after="0" w:line="240" w:lineRule="auto"/>
              <w:rPr>
                <w:b/>
                <w:bCs/>
                <w:lang w:val="et-EE"/>
              </w:rPr>
            </w:pPr>
          </w:p>
          <w:p w14:paraId="1CCAADFB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22.09 AUTOVABA PÄEV</w:t>
            </w:r>
          </w:p>
          <w:p w14:paraId="26813FB1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8">
              <w:r>
                <w:rPr>
                  <w:rStyle w:val="a3"/>
                  <w:b/>
                  <w:bCs/>
                  <w:lang w:val="et-EE"/>
                </w:rPr>
                <w:t>https://rohelinekool.ee/sundmused/autovaba-paev/</w:t>
              </w:r>
            </w:hyperlink>
          </w:p>
          <w:p w14:paraId="4775240B" w14:textId="77777777" w:rsidR="007E30C2" w:rsidRDefault="007E30C2">
            <w:pPr>
              <w:spacing w:after="0" w:line="240" w:lineRule="auto"/>
              <w:rPr>
                <w:b/>
                <w:bCs/>
                <w:lang w:val="et-EE"/>
              </w:rPr>
            </w:pPr>
          </w:p>
          <w:p w14:paraId="73F4A36B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 xml:space="preserve">24.09-25.09 ÕUESÕPPE KONVERENTS NARVAS </w:t>
            </w:r>
            <w:r>
              <w:fldChar w:fldCharType="begin"/>
            </w:r>
            <w:r w:rsidRPr="003B5AB0">
              <w:rPr>
                <w:lang w:val="en-GB"/>
              </w:rPr>
              <w:instrText xml:space="preserve"> HYPERLINK "https://rohelinekool.ee/sundmused/ouesoppe-konverents-narvas/" \h </w:instrText>
            </w:r>
            <w:r>
              <w:fldChar w:fldCharType="separate"/>
            </w:r>
            <w:r>
              <w:rPr>
                <w:rStyle w:val="a3"/>
                <w:b/>
                <w:bCs/>
                <w:lang w:val="et-EE"/>
              </w:rPr>
              <w:t>https://rohelinekool.ee/sundmused/ouesoppe-konverents-narvas/</w:t>
            </w:r>
            <w:r>
              <w:rPr>
                <w:rStyle w:val="a3"/>
                <w:b/>
                <w:bCs/>
                <w:lang w:val="et-EE"/>
              </w:rPr>
              <w:fldChar w:fldCharType="end"/>
            </w:r>
          </w:p>
          <w:p w14:paraId="0B2E2F85" w14:textId="77777777" w:rsidR="007E30C2" w:rsidRDefault="007E30C2">
            <w:pPr>
              <w:spacing w:after="0" w:line="240" w:lineRule="auto"/>
              <w:rPr>
                <w:b/>
                <w:bCs/>
                <w:lang w:val="et-EE"/>
              </w:rPr>
            </w:pPr>
          </w:p>
          <w:p w14:paraId="05E1A74F" w14:textId="77777777" w:rsidR="007E30C2" w:rsidRPr="003B5AB0" w:rsidRDefault="00144D19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bCs/>
                <w:lang w:val="et-EE"/>
              </w:rPr>
              <w:t xml:space="preserve">29.09 </w:t>
            </w:r>
            <w:r>
              <w:rPr>
                <w:b/>
                <w:bCs/>
                <w:lang w:val="et-EE"/>
              </w:rPr>
              <w:t>RAHVUSVAHELINE TOIDUKAO JA TOIDUJÄÄTMETE ALASE TEADLIKKUSE PÄEV</w:t>
            </w:r>
          </w:p>
          <w:p w14:paraId="3CDC38B2" w14:textId="77777777" w:rsidR="007E30C2" w:rsidRPr="003B5AB0" w:rsidRDefault="00144D19">
            <w:pPr>
              <w:spacing w:after="0" w:line="240" w:lineRule="auto"/>
              <w:rPr>
                <w:lang w:val="en-GB"/>
              </w:rPr>
            </w:pPr>
            <w:hyperlink r:id="rId9">
              <w:r>
                <w:rPr>
                  <w:rStyle w:val="a3"/>
                  <w:b/>
                  <w:bCs/>
                  <w:lang w:val="et-EE"/>
                </w:rPr>
                <w:t>https://rohelinekool.ee/sundmused/rahvusvaheline-toidukao-ja-toidujaatmete</w:t>
              </w:r>
              <w:r>
                <w:rPr>
                  <w:rStyle w:val="a3"/>
                  <w:b/>
                  <w:bCs/>
                  <w:lang w:val="et-EE"/>
                </w:rPr>
                <w:t>-alase-teadlikkuse-paev/</w:t>
              </w:r>
            </w:hyperlink>
          </w:p>
          <w:p w14:paraId="6777EAF0" w14:textId="77777777" w:rsidR="007E30C2" w:rsidRPr="003B5AB0" w:rsidRDefault="007E30C2">
            <w:pPr>
              <w:spacing w:after="0" w:line="240" w:lineRule="auto"/>
              <w:rPr>
                <w:lang w:val="en-GB"/>
              </w:rPr>
            </w:pPr>
          </w:p>
          <w:p w14:paraId="7E7CF710" w14:textId="77777777" w:rsidR="007E30C2" w:rsidRDefault="00144D19">
            <w:pPr>
              <w:spacing w:after="0" w:line="240" w:lineRule="auto"/>
              <w:rPr>
                <w:lang w:val="et-EE"/>
              </w:rPr>
            </w:pPr>
            <w:r>
              <w:rPr>
                <w:b/>
                <w:bCs/>
                <w:lang w:val="et-EE"/>
              </w:rPr>
              <w:t>16.10 ÜLEMAAILMNE TOIDUPÄEV</w:t>
            </w:r>
          </w:p>
          <w:p w14:paraId="1B1F2703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0">
              <w:r>
                <w:rPr>
                  <w:rStyle w:val="a3"/>
                  <w:b/>
                  <w:bCs/>
                  <w:lang w:val="et-EE"/>
                </w:rPr>
                <w:t>https://rohelinekool.ee/sundmused/ulemaailmne-toidupaev/</w:t>
              </w:r>
            </w:hyperlink>
          </w:p>
          <w:p w14:paraId="15285DDB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27.-28.10 KESKKONNAHARIDUSE KONVERENTS</w:t>
            </w:r>
          </w:p>
          <w:p w14:paraId="48A56423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1">
              <w:r>
                <w:rPr>
                  <w:rStyle w:val="a3"/>
                  <w:b/>
                  <w:bCs/>
                  <w:lang w:val="et-EE"/>
                </w:rPr>
                <w:t>https://rohelinekool.ee/sundmused/keskkonnahariduse-konverents-2025-756/</w:t>
              </w:r>
            </w:hyperlink>
          </w:p>
          <w:p w14:paraId="0BFF7ACB" w14:textId="77777777" w:rsidR="007E30C2" w:rsidRDefault="007E30C2">
            <w:pPr>
              <w:spacing w:after="0" w:line="240" w:lineRule="auto"/>
              <w:rPr>
                <w:b/>
                <w:bCs/>
                <w:lang w:val="et-EE"/>
              </w:rPr>
            </w:pPr>
          </w:p>
          <w:p w14:paraId="63167CAF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n-US"/>
              </w:rPr>
              <w:t xml:space="preserve">21-29.10 </w:t>
            </w:r>
            <w:r>
              <w:rPr>
                <w:b/>
                <w:bCs/>
                <w:lang w:val="et-EE"/>
              </w:rPr>
              <w:t>ÜLEEUROPALINE JÄÄTMETEKKE VÄHENDAMISE PÄEV</w:t>
            </w:r>
          </w:p>
          <w:p w14:paraId="70BA3597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2">
              <w:r>
                <w:rPr>
                  <w:rStyle w:val="a3"/>
                  <w:b/>
                  <w:bCs/>
                  <w:lang w:val="et-EE"/>
                </w:rPr>
                <w:t>https://rohelinekool.ee/sundmused/uleeuroopaline-jaatmetekke-vahendamise-nadal-585/</w:t>
              </w:r>
            </w:hyperlink>
          </w:p>
          <w:p w14:paraId="32A6D0E6" w14:textId="77777777" w:rsidR="007E30C2" w:rsidRDefault="007E30C2">
            <w:pPr>
              <w:spacing w:after="0" w:line="240" w:lineRule="auto"/>
              <w:rPr>
                <w:lang w:val="et-EE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8E8E3" w14:textId="77777777" w:rsidR="007E30C2" w:rsidRDefault="007E3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t-EE"/>
              </w:rPr>
            </w:pPr>
          </w:p>
          <w:p w14:paraId="1EFB246F" w14:textId="77777777" w:rsidR="007E30C2" w:rsidRPr="003B5AB0" w:rsidRDefault="007E30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B1733E" w14:textId="77777777" w:rsidR="007E30C2" w:rsidRDefault="00144D1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Tervisliku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toidu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nädal</w:t>
            </w:r>
            <w:proofErr w:type="spellEnd"/>
          </w:p>
          <w:p w14:paraId="699EDED9" w14:textId="77777777" w:rsidR="007E30C2" w:rsidRDefault="00144D1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Pakendinäitus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pakend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0ED8160F" w14:textId="77777777" w:rsidR="007E30C2" w:rsidRDefault="00144D1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Kompostikasti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tutvustus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kasutuselevõtt</w:t>
            </w:r>
            <w:proofErr w:type="spellEnd"/>
          </w:p>
          <w:p w14:paraId="12D2EE28" w14:textId="77777777" w:rsidR="007E30C2" w:rsidRDefault="007E3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t-EE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2A8E" w14:textId="77777777" w:rsidR="007E30C2" w:rsidRDefault="007E3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86200" w14:textId="77777777" w:rsidR="007E30C2" w:rsidRDefault="007E3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80BA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Rohelise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tiimi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osalejad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rühmaõpetajad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muusikaõpetaja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liikumisõpetaja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,</w:t>
            </w:r>
          </w:p>
          <w:p w14:paraId="345B3A89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lastevanemad</w:t>
            </w:r>
          </w:p>
        </w:tc>
      </w:tr>
      <w:tr w:rsidR="007E30C2" w:rsidRPr="003B5AB0" w14:paraId="241451C7" w14:textId="77777777">
        <w:trPr>
          <w:cantSplit/>
          <w:trHeight w:val="1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59AD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lastRenderedPageBreak/>
              <w:t>Detsember</w:t>
            </w:r>
          </w:p>
          <w:p w14:paraId="0FD315B2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Jaanuar</w:t>
            </w:r>
          </w:p>
          <w:p w14:paraId="2FF40AF5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Veebruar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22CF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02.02 MÄRGALADE PÄEV</w:t>
            </w:r>
          </w:p>
          <w:p w14:paraId="1D2535D2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3">
              <w:r>
                <w:rPr>
                  <w:rStyle w:val="a3"/>
                  <w:b/>
                  <w:bCs/>
                  <w:lang w:val="et-EE"/>
                </w:rPr>
                <w:t>https://rohelinekool.ee/sundmused/margalade-paev/</w:t>
              </w:r>
            </w:hyperlink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6BDE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</w:pPr>
            <w:proofErr w:type="spellStart"/>
            <w:r>
              <w:t>Hüppaja</w:t>
            </w:r>
            <w:proofErr w:type="spellEnd"/>
            <w:r>
              <w:t xml:space="preserve"> </w:t>
            </w:r>
            <w:proofErr w:type="spellStart"/>
            <w:r>
              <w:t>päev</w:t>
            </w:r>
            <w:proofErr w:type="spellEnd"/>
            <w:r>
              <w:t xml:space="preserve"> ja </w:t>
            </w:r>
            <w:proofErr w:type="spellStart"/>
            <w:r>
              <w:t>südamepäev</w:t>
            </w:r>
            <w:proofErr w:type="spellEnd"/>
          </w:p>
          <w:p w14:paraId="6DCCEE6D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</w:pPr>
            <w:proofErr w:type="spellStart"/>
            <w:r>
              <w:t>Emotsioonide</w:t>
            </w:r>
            <w:proofErr w:type="spellEnd"/>
            <w:r>
              <w:t xml:space="preserve"> </w:t>
            </w:r>
            <w:r>
              <w:t xml:space="preserve">ja </w:t>
            </w:r>
            <w:proofErr w:type="spellStart"/>
            <w:r>
              <w:t>tunnete</w:t>
            </w:r>
            <w:proofErr w:type="spellEnd"/>
            <w:r>
              <w:t xml:space="preserve"> </w:t>
            </w:r>
            <w:proofErr w:type="spellStart"/>
            <w:r>
              <w:t>näd</w:t>
            </w:r>
            <w:proofErr w:type="spellEnd"/>
            <w:r>
              <w:rPr>
                <w:lang w:val="et-EE"/>
              </w:rPr>
              <w:t>al</w:t>
            </w:r>
          </w:p>
          <w:p w14:paraId="69E3B013" w14:textId="77777777" w:rsidR="007E30C2" w:rsidRDefault="00144D19">
            <w:pPr>
              <w:pStyle w:val="a9"/>
              <w:numPr>
                <w:ilvl w:val="0"/>
                <w:numId w:val="1"/>
              </w:numPr>
              <w:spacing w:after="280"/>
              <w:ind w:left="0"/>
              <w:rPr>
                <w:rFonts w:eastAsia="Times New Roman"/>
              </w:rPr>
            </w:pPr>
            <w:proofErr w:type="spellStart"/>
            <w:r>
              <w:t>Õues</w:t>
            </w:r>
            <w:proofErr w:type="spellEnd"/>
            <w:r>
              <w:t xml:space="preserve"> </w:t>
            </w:r>
            <w:proofErr w:type="spellStart"/>
            <w:r>
              <w:t>liikumise</w:t>
            </w:r>
            <w:proofErr w:type="spellEnd"/>
            <w:r>
              <w:t xml:space="preserve"> </w:t>
            </w:r>
            <w:proofErr w:type="spellStart"/>
            <w:r>
              <w:t>kampaania</w:t>
            </w:r>
            <w:proofErr w:type="spellEnd"/>
            <w:r>
              <w:t xml:space="preserve"> „</w:t>
            </w:r>
            <w:proofErr w:type="spellStart"/>
            <w:r>
              <w:t>Terve</w:t>
            </w:r>
            <w:proofErr w:type="spellEnd"/>
            <w:r>
              <w:t xml:space="preserve"> </w:t>
            </w:r>
            <w:proofErr w:type="spellStart"/>
            <w:r>
              <w:t>keha</w:t>
            </w:r>
            <w:proofErr w:type="spellEnd"/>
            <w:r>
              <w:t xml:space="preserve">, </w:t>
            </w:r>
            <w:proofErr w:type="spellStart"/>
            <w:r>
              <w:t>rõõmus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meel</w:t>
            </w:r>
            <w:proofErr w:type="spellEnd"/>
            <w:r>
              <w:t>“</w:t>
            </w:r>
            <w:r>
              <w:rPr>
                <w:rFonts w:ascii="SimSun" w:hAnsi="SimSun" w:cs="SimSun" w:hint="eastAsia"/>
              </w:rPr>
              <w:t xml:space="preserve">  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B912" w14:textId="77777777" w:rsidR="007E30C2" w:rsidRDefault="007E3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</w:p>
          <w:p w14:paraId="5456BE28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Rohelise tiimi osalejad,</w:t>
            </w:r>
          </w:p>
          <w:p w14:paraId="1EC9DD79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r</w:t>
            </w:r>
            <w:r w:rsidRPr="003B5AB0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ühmaõpetajad</w:t>
            </w: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, </w:t>
            </w:r>
          </w:p>
          <w:p w14:paraId="414235BC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liikumisõpetajad, muusikaõpetaja, lastevanemad</w:t>
            </w:r>
          </w:p>
        </w:tc>
      </w:tr>
      <w:tr w:rsidR="007E30C2" w14:paraId="3AB6E48A" w14:textId="77777777">
        <w:trPr>
          <w:cantSplit/>
          <w:trHeight w:val="1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0906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Märts</w:t>
            </w:r>
          </w:p>
          <w:p w14:paraId="0F70FAD5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Aprill</w:t>
            </w:r>
          </w:p>
          <w:p w14:paraId="7C537413" w14:textId="77777777" w:rsidR="007E30C2" w:rsidRDefault="0014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  <w:t>Mai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EDAC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3.03 ELUSLOODUSE PÄEV</w:t>
            </w:r>
          </w:p>
          <w:p w14:paraId="0DE2A133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4">
              <w:r>
                <w:rPr>
                  <w:rStyle w:val="a3"/>
                  <w:b/>
                  <w:bCs/>
                  <w:lang w:val="et-EE"/>
                </w:rPr>
                <w:t>https://rohelinekool.ee/sundmused/eluslooduse-paev/</w:t>
              </w:r>
            </w:hyperlink>
          </w:p>
          <w:p w14:paraId="4A4EE078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13.03 TAASKASUTUSPÄEV</w:t>
            </w:r>
          </w:p>
          <w:p w14:paraId="4F06253F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5">
              <w:r>
                <w:rPr>
                  <w:rStyle w:val="a3"/>
                  <w:b/>
                  <w:bCs/>
                  <w:lang w:val="et-EE"/>
                </w:rPr>
                <w:t>https://rohelinekool.ee/sundmused/taaskasut</w:t>
              </w:r>
              <w:r>
                <w:rPr>
                  <w:rStyle w:val="a3"/>
                  <w:b/>
                  <w:bCs/>
                  <w:lang w:val="et-EE"/>
                </w:rPr>
                <w:t>uspaev/</w:t>
              </w:r>
            </w:hyperlink>
          </w:p>
          <w:p w14:paraId="39CFD0EE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21.03 LIUSTIKE PÄEV</w:t>
            </w:r>
          </w:p>
          <w:p w14:paraId="748F1BA4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6">
              <w:r>
                <w:rPr>
                  <w:rStyle w:val="a3"/>
                  <w:b/>
                  <w:bCs/>
                  <w:lang w:val="et-EE"/>
                </w:rPr>
                <w:t>https://rohelinekool.ee/sundmused/liustike-paev/</w:t>
              </w:r>
            </w:hyperlink>
          </w:p>
          <w:p w14:paraId="312452F9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21.03 RAHVUSVAHELINE METSAPÄEV</w:t>
            </w:r>
          </w:p>
          <w:p w14:paraId="598FDF9D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7">
              <w:r>
                <w:rPr>
                  <w:rStyle w:val="a3"/>
                  <w:b/>
                  <w:bCs/>
                  <w:lang w:val="et-EE"/>
                </w:rPr>
                <w:t>h</w:t>
              </w:r>
              <w:r>
                <w:rPr>
                  <w:rStyle w:val="a3"/>
                  <w:b/>
                  <w:bCs/>
                  <w:lang w:val="et-EE"/>
                </w:rPr>
                <w:t>ttps://rohelinekool.ee/sundmused/rahvusvaheline-metsapaev/</w:t>
              </w:r>
            </w:hyperlink>
          </w:p>
          <w:p w14:paraId="7F827CF9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22.03 VEEPÄEV</w:t>
            </w:r>
          </w:p>
          <w:p w14:paraId="4C014EB9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8">
              <w:r>
                <w:rPr>
                  <w:rStyle w:val="a3"/>
                  <w:b/>
                  <w:bCs/>
                  <w:lang w:val="et-EE"/>
                </w:rPr>
                <w:t>https://rohelinekool.ee/sundmused/veepaev/</w:t>
              </w:r>
            </w:hyperlink>
          </w:p>
          <w:p w14:paraId="6935E932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28.03 MAA TUND</w:t>
            </w:r>
          </w:p>
          <w:p w14:paraId="544002C6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19">
              <w:r>
                <w:rPr>
                  <w:rStyle w:val="a3"/>
                  <w:b/>
                  <w:bCs/>
                  <w:lang w:val="et-EE"/>
                </w:rPr>
                <w:t>https://rohelinekool.ee/sundmused/maa-tund/</w:t>
              </w:r>
            </w:hyperlink>
          </w:p>
          <w:p w14:paraId="36B73714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14.04 EESTI ÕUESÕPPEPÄEV</w:t>
            </w:r>
          </w:p>
          <w:p w14:paraId="2DC8C93E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20">
              <w:r>
                <w:rPr>
                  <w:rStyle w:val="a3"/>
                  <w:b/>
                  <w:bCs/>
                  <w:lang w:val="et-EE"/>
                </w:rPr>
                <w:t>https://rohelinekool.ee/sundmused/eesti-ouesoppe-paev/</w:t>
              </w:r>
            </w:hyperlink>
          </w:p>
          <w:p w14:paraId="0ADD143C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22.04 MÄÄ PÄEV</w:t>
            </w:r>
          </w:p>
          <w:p w14:paraId="5E5E0AED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21">
              <w:r>
                <w:rPr>
                  <w:rStyle w:val="a3"/>
                  <w:b/>
                  <w:bCs/>
                  <w:lang w:val="et-EE"/>
                </w:rPr>
                <w:t>https://rohelinekool.ee/sundmused/maa-paev/</w:t>
              </w:r>
            </w:hyperlink>
          </w:p>
          <w:p w14:paraId="58D60ABA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12.05 TAIMETERVISE PÄEV</w:t>
            </w:r>
          </w:p>
          <w:p w14:paraId="2666593D" w14:textId="77777777" w:rsidR="007E30C2" w:rsidRDefault="00144D19">
            <w:pPr>
              <w:spacing w:after="0" w:line="240" w:lineRule="auto"/>
              <w:rPr>
                <w:b/>
                <w:bCs/>
                <w:lang w:val="et-EE"/>
              </w:rPr>
            </w:pPr>
            <w:hyperlink r:id="rId22">
              <w:r>
                <w:rPr>
                  <w:rStyle w:val="a3"/>
                  <w:b/>
                  <w:bCs/>
                  <w:lang w:val="et-EE"/>
                </w:rPr>
                <w:t>https://rohelinekool.ee/sundmused/taimetervise-paev/</w:t>
              </w:r>
            </w:hyperlink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4091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</w:pPr>
            <w:proofErr w:type="spellStart"/>
            <w:r>
              <w:t>Veepäeva</w:t>
            </w:r>
            <w:proofErr w:type="spellEnd"/>
            <w:r>
              <w:t xml:space="preserve"> </w:t>
            </w:r>
            <w:proofErr w:type="spellStart"/>
            <w:r>
              <w:t>tähistamine</w:t>
            </w:r>
            <w:proofErr w:type="spellEnd"/>
          </w:p>
          <w:p w14:paraId="500BD87C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</w:pPr>
            <w:proofErr w:type="spellStart"/>
            <w:r>
              <w:t>Loodusvaatlused</w:t>
            </w:r>
            <w:proofErr w:type="spellEnd"/>
            <w:r>
              <w:t xml:space="preserve"> </w:t>
            </w:r>
            <w:proofErr w:type="spellStart"/>
            <w:r>
              <w:t>rannik</w:t>
            </w:r>
            <w:r>
              <w:t>ul</w:t>
            </w:r>
            <w:proofErr w:type="spellEnd"/>
          </w:p>
          <w:p w14:paraId="717CF6C5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</w:pPr>
            <w:proofErr w:type="spellStart"/>
            <w:r>
              <w:t>Näitus</w:t>
            </w:r>
            <w:proofErr w:type="spellEnd"/>
            <w:r>
              <w:t xml:space="preserve"> „Meri </w:t>
            </w:r>
            <w:proofErr w:type="spellStart"/>
            <w:r>
              <w:t>minu</w:t>
            </w:r>
            <w:proofErr w:type="spellEnd"/>
            <w:r>
              <w:t xml:space="preserve"> </w:t>
            </w:r>
            <w:proofErr w:type="spellStart"/>
            <w:r>
              <w:t>silmade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läbi</w:t>
            </w:r>
            <w:proofErr w:type="spellEnd"/>
            <w:r>
              <w:t>“</w:t>
            </w:r>
            <w:proofErr w:type="gramEnd"/>
          </w:p>
          <w:p w14:paraId="6213C8B8" w14:textId="77777777" w:rsidR="007E30C2" w:rsidRDefault="00144D19">
            <w:pPr>
              <w:pStyle w:val="a9"/>
              <w:numPr>
                <w:ilvl w:val="0"/>
                <w:numId w:val="1"/>
              </w:numPr>
              <w:ind w:left="0"/>
              <w:rPr>
                <w:rFonts w:eastAsia="Times New Roman"/>
              </w:rPr>
            </w:pPr>
            <w:proofErr w:type="spellStart"/>
            <w:r>
              <w:t>Maapäeva</w:t>
            </w:r>
            <w:proofErr w:type="spellEnd"/>
            <w:r>
              <w:t xml:space="preserve"> </w:t>
            </w:r>
            <w:proofErr w:type="spellStart"/>
            <w:r>
              <w:t>tähistamine</w:t>
            </w:r>
            <w:proofErr w:type="spellEnd"/>
            <w:r>
              <w:t xml:space="preserve"> (22. </w:t>
            </w:r>
            <w:proofErr w:type="spellStart"/>
            <w:r>
              <w:t>aprill</w:t>
            </w:r>
            <w:proofErr w:type="spellEnd"/>
            <w:r>
              <w:t xml:space="preserve">) </w:t>
            </w:r>
          </w:p>
          <w:p w14:paraId="2C081D14" w14:textId="77777777" w:rsidR="007E30C2" w:rsidRDefault="00144D19">
            <w:pPr>
              <w:pStyle w:val="a9"/>
              <w:numPr>
                <w:ilvl w:val="0"/>
                <w:numId w:val="1"/>
              </w:numPr>
              <w:spacing w:after="280"/>
              <w:ind w:left="0"/>
              <w:rPr>
                <w:rFonts w:eastAsia="Times New Roman"/>
              </w:rPr>
            </w:pPr>
            <w:r>
              <w:rPr>
                <w:rFonts w:eastAsia="Times New Roman"/>
                <w:lang w:val="et-EE"/>
              </w:rPr>
              <w:t>Roheline Perepäev (mais)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40C3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D15107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Rohelise tiimi osalejad,</w:t>
            </w:r>
          </w:p>
          <w:p w14:paraId="341E71BB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r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ühmaõpetajad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, </w:t>
            </w:r>
          </w:p>
          <w:p w14:paraId="0EFDD3E6" w14:textId="77777777" w:rsidR="007E30C2" w:rsidRDefault="00144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liikumisõpetajad, muusikaõpetaja, lastevanemad</w:t>
            </w:r>
          </w:p>
        </w:tc>
      </w:tr>
      <w:tr w:rsidR="007E30C2" w14:paraId="1EF4D474" w14:textId="77777777">
        <w:trPr>
          <w:cantSplit/>
          <w:trHeight w:val="1"/>
        </w:trPr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4EA3" w14:textId="77777777" w:rsidR="007E30C2" w:rsidRDefault="007E3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8827" w14:textId="77777777" w:rsidR="007E30C2" w:rsidRDefault="007E3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F7D6" w14:textId="77777777" w:rsidR="007E30C2" w:rsidRDefault="007E30C2">
            <w:pPr>
              <w:pStyle w:val="a9"/>
              <w:numPr>
                <w:ilvl w:val="0"/>
                <w:numId w:val="1"/>
              </w:numPr>
              <w:ind w:left="0"/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CB60" w14:textId="77777777" w:rsidR="007E30C2" w:rsidRDefault="007E3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730EC" w14:textId="77777777" w:rsidR="007E30C2" w:rsidRDefault="007E30C2">
      <w:pPr>
        <w:spacing w:after="0" w:line="240" w:lineRule="auto"/>
      </w:pPr>
    </w:p>
    <w:p w14:paraId="2A6C8BDA" w14:textId="77777777" w:rsidR="007E30C2" w:rsidRDefault="00144D19">
      <w:pPr>
        <w:spacing w:after="0" w:line="240" w:lineRule="auto"/>
      </w:pPr>
      <w:r>
        <w:t xml:space="preserve"> </w:t>
      </w:r>
    </w:p>
    <w:p w14:paraId="213DF3ED" w14:textId="77777777" w:rsidR="007E30C2" w:rsidRDefault="00144D1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Pidevad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tegevused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60C39ABF" w14:textId="77777777" w:rsidR="007E30C2" w:rsidRDefault="00144D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Rohelise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kooli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t-EE"/>
        </w:rPr>
        <w:t xml:space="preserve">loomine ning </w:t>
      </w:r>
      <w:r>
        <w:rPr>
          <w:rFonts w:ascii="Times New Roman" w:eastAsia="Times New Roman" w:hAnsi="Times New Roman" w:cs="Times New Roman"/>
          <w:sz w:val="24"/>
          <w:szCs w:val="24"/>
          <w:lang w:val="et-EE"/>
        </w:rPr>
        <w:t>täitmine;</w:t>
      </w:r>
    </w:p>
    <w:p w14:paraId="4B146E73" w14:textId="77777777" w:rsidR="007E30C2" w:rsidRDefault="00144D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t-EE"/>
        </w:rPr>
        <w:t>Lapsevanematega  kaasamine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t-EE"/>
        </w:rPr>
        <w:t>;</w:t>
      </w:r>
    </w:p>
    <w:p w14:paraId="69DDFC2E" w14:textId="77777777" w:rsidR="00144D19" w:rsidRDefault="00144D19" w:rsidP="00144D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144D19">
        <w:rPr>
          <w:rFonts w:ascii="Times New Roman" w:eastAsia="Times New Roman" w:hAnsi="Times New Roman" w:cs="Times New Roman"/>
          <w:sz w:val="24"/>
          <w:szCs w:val="24"/>
          <w:lang w:val="et-EE"/>
        </w:rPr>
        <w:t xml:space="preserve">● </w:t>
      </w:r>
      <w:r>
        <w:rPr>
          <w:rFonts w:ascii="Times New Roman" w:eastAsia="Times New Roman" w:hAnsi="Times New Roman" w:cs="Times New Roman"/>
          <w:sz w:val="24"/>
          <w:szCs w:val="24"/>
          <w:lang w:val="et-EE"/>
        </w:rPr>
        <w:t>Jälutuskäigud läbi linna;</w:t>
      </w:r>
    </w:p>
    <w:p w14:paraId="042058B7" w14:textId="77777777" w:rsidR="007E30C2" w:rsidRPr="00144D19" w:rsidRDefault="00144D19" w:rsidP="00144D19">
      <w:pPr>
        <w:pStyle w:val="ab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bookmarkStart w:id="0" w:name="_GoBack"/>
      <w:bookmarkEnd w:id="0"/>
      <w:r w:rsidRPr="00144D19">
        <w:rPr>
          <w:rFonts w:ascii="Times New Roman" w:eastAsia="Times New Roman" w:hAnsi="Times New Roman" w:cs="Times New Roman"/>
          <w:sz w:val="24"/>
          <w:szCs w:val="24"/>
          <w:lang w:val="et-EE"/>
        </w:rPr>
        <w:t>“Rohelise perepäeva” korraldamine aasta lõpus.</w:t>
      </w:r>
    </w:p>
    <w:p w14:paraId="67F81C73" w14:textId="77777777" w:rsidR="007E30C2" w:rsidRPr="00144D19" w:rsidRDefault="00144D19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  <w:lang w:val="et-EE"/>
        </w:rPr>
      </w:pPr>
      <w:r w:rsidRPr="00144D19">
        <w:rPr>
          <w:rFonts w:ascii="Liberation Serif" w:eastAsia="Liberation Serif" w:hAnsi="Liberation Serif" w:cs="Liberation Serif"/>
          <w:sz w:val="24"/>
          <w:szCs w:val="24"/>
          <w:lang w:val="et-EE"/>
        </w:rPr>
        <w:t xml:space="preserve"> </w:t>
      </w:r>
    </w:p>
    <w:p w14:paraId="34685BEB" w14:textId="77777777" w:rsidR="007E30C2" w:rsidRPr="00144D19" w:rsidRDefault="007E30C2">
      <w:pPr>
        <w:rPr>
          <w:lang w:val="et-EE"/>
        </w:rPr>
      </w:pPr>
    </w:p>
    <w:sectPr w:rsidR="007E30C2" w:rsidRPr="00144D19">
      <w:pgSz w:w="12240" w:h="15840"/>
      <w:pgMar w:top="1134" w:right="850" w:bottom="1134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swiss"/>
    <w:pitch w:val="variable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E7676"/>
    <w:multiLevelType w:val="hybridMultilevel"/>
    <w:tmpl w:val="BE622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94D38"/>
    <w:multiLevelType w:val="hybridMultilevel"/>
    <w:tmpl w:val="C3062F20"/>
    <w:lvl w:ilvl="0" w:tplc="D82A3F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93E33"/>
    <w:multiLevelType w:val="multilevel"/>
    <w:tmpl w:val="FC3E9B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E855DA"/>
    <w:multiLevelType w:val="multilevel"/>
    <w:tmpl w:val="B84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423B0"/>
    <w:multiLevelType w:val="multilevel"/>
    <w:tmpl w:val="8512A2E6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A87308"/>
    <w:multiLevelType w:val="hybridMultilevel"/>
    <w:tmpl w:val="86D8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157D9"/>
    <w:multiLevelType w:val="multilevel"/>
    <w:tmpl w:val="EB3CF1BE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C2"/>
    <w:rsid w:val="00144D19"/>
    <w:rsid w:val="003B5AB0"/>
    <w:rsid w:val="007B62F4"/>
    <w:rsid w:val="007E30C2"/>
    <w:rsid w:val="009D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78EE"/>
  <w15:docId w15:val="{C93BEFF3-0E53-4538-9C16-F67C6656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ru-RU" w:bidi="ar-SA"/>
    </w:rPr>
  </w:style>
  <w:style w:type="paragraph" w:styleId="1">
    <w:name w:val="heading 1"/>
    <w:basedOn w:val="10"/>
    <w:next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10"/>
    <w:next w:val="a5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10">
    <w:name w:val="Обычный1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ru-RU" w:bidi="ar-SA"/>
    </w:r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bidi="ar-SA"/>
    </w:rPr>
  </w:style>
  <w:style w:type="paragraph" w:styleId="aa">
    <w:name w:val="Subtitle"/>
    <w:basedOn w:val="10"/>
    <w:next w:val="10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"/>
    <w:qFormat/>
    <w:tblPr>
      <w:tblCellMar>
        <w:left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helinekool.ee/sundmused/autovaba-paev/" TargetMode="External"/><Relationship Id="rId13" Type="http://schemas.openxmlformats.org/officeDocument/2006/relationships/hyperlink" Target="https://rohelinekool.ee/sundmused/margalade-paev/" TargetMode="External"/><Relationship Id="rId18" Type="http://schemas.openxmlformats.org/officeDocument/2006/relationships/hyperlink" Target="https://rohelinekool.ee/sundmused/veepaev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helinekool.ee/sundmused/maa-paev/" TargetMode="External"/><Relationship Id="rId7" Type="http://schemas.openxmlformats.org/officeDocument/2006/relationships/hyperlink" Target="https://rohelinekool.ee/sundmused/rohekooli-2026-27-o-a-avaveebinar-koolidele-659/" TargetMode="External"/><Relationship Id="rId12" Type="http://schemas.openxmlformats.org/officeDocument/2006/relationships/hyperlink" Target="https://rohelinekool.ee/sundmused/uleeuroopaline-jaatmetekke-vahendamise-nadal-585/" TargetMode="External"/><Relationship Id="rId17" Type="http://schemas.openxmlformats.org/officeDocument/2006/relationships/hyperlink" Target="https://rohelinekool.ee/sundmused/rahvusvaheline-metsapae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helinekool.ee/sundmused/liustike-paev/" TargetMode="External"/><Relationship Id="rId20" Type="http://schemas.openxmlformats.org/officeDocument/2006/relationships/hyperlink" Target="https://rohelinekool.ee/sundmused/eesti-ouesoppe-paev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ohelinekool.ee/sundmused/puhta-ohu-paev/" TargetMode="External"/><Relationship Id="rId11" Type="http://schemas.openxmlformats.org/officeDocument/2006/relationships/hyperlink" Target="https://rohelinekool.ee/sundmused/keskkonnahariduse-konverents-2025-756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helinekool.ee/sundmused/taaskasutuspaev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ohelinekool.ee/sundmused/ulemaailmne-toidupaev/" TargetMode="External"/><Relationship Id="rId19" Type="http://schemas.openxmlformats.org/officeDocument/2006/relationships/hyperlink" Target="https://rohelinekool.ee/sundmused/maa-tun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helinekool.ee/sundmused/rahvusvaheline-toidukao-ja-toidujaatmete-alase-teadlikkuse-paev/" TargetMode="External"/><Relationship Id="rId14" Type="http://schemas.openxmlformats.org/officeDocument/2006/relationships/hyperlink" Target="https://rohelinekool.ee/sundmused/eluslooduse-paev/" TargetMode="External"/><Relationship Id="rId22" Type="http://schemas.openxmlformats.org/officeDocument/2006/relationships/hyperlink" Target="https://rohelinekool.ee/sundmused/taimetervise-pa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3vI97thzDxSZQ4JZWnwO8kNWK4Q==">CgMxLjA4AHIhMVFySlhpRnBKb3MxNGlLUU5EUndEZngyVWJrdEx1b2Zv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User</cp:lastModifiedBy>
  <cp:revision>2</cp:revision>
  <dcterms:created xsi:type="dcterms:W3CDTF">2026-08-31T11:44:00Z</dcterms:created>
  <dcterms:modified xsi:type="dcterms:W3CDTF">2026-08-31T11:44:00Z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C6840687BA764932BB0054CEAABE9DF1_13</vt:lpwstr>
  </property>
  <property fmtid="{D5CDD505-2E9C-101B-9397-08002B2CF9AE}" pid="3" name="KSOProductBuildVer">
    <vt:lpwstr>1049-12.2.0.21931</vt:lpwstr>
  </property>
</Properties>
</file>